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BE603A" w14:textId="77777777" w:rsidR="00ED3EC0" w:rsidRPr="009F57C6" w:rsidRDefault="00ED3EC0" w:rsidP="00ED3EC0">
      <w:pPr>
        <w:jc w:val="center"/>
        <w:rPr>
          <w:b/>
        </w:rPr>
      </w:pPr>
      <w:r w:rsidRPr="009F57C6">
        <w:rPr>
          <w:b/>
        </w:rPr>
        <w:t>SCUOLA SECONDARIA DI PRIMO GRADO</w:t>
      </w:r>
    </w:p>
    <w:p w14:paraId="627E5D1F" w14:textId="709448A3" w:rsidR="00ED3EC0" w:rsidRDefault="00ED3EC0" w:rsidP="00ED3EC0">
      <w:pPr>
        <w:jc w:val="center"/>
        <w:rPr>
          <w:b/>
          <w:sz w:val="28"/>
        </w:rPr>
      </w:pPr>
      <w:r w:rsidRPr="000E1CC0">
        <w:rPr>
          <w:b/>
          <w:sz w:val="28"/>
        </w:rPr>
        <w:t>PROGRAMMAZIONE ANNUALE DEL CONSIGLIO DI CLASSE</w:t>
      </w:r>
    </w:p>
    <w:p w14:paraId="03B38443" w14:textId="77777777" w:rsidR="00AD3C2D" w:rsidRPr="000E1CC0" w:rsidRDefault="00AD3C2D" w:rsidP="00ED3EC0">
      <w:pPr>
        <w:jc w:val="center"/>
        <w:rPr>
          <w:b/>
          <w:sz w:val="28"/>
        </w:rPr>
      </w:pPr>
    </w:p>
    <w:p w14:paraId="24C7561D" w14:textId="18E5B950" w:rsidR="00ED3EC0" w:rsidRDefault="00ED3EC0" w:rsidP="00ED3EC0">
      <w:pPr>
        <w:rPr>
          <w:b/>
        </w:rPr>
      </w:pPr>
      <w:r w:rsidRPr="00434829">
        <w:rPr>
          <w:b/>
        </w:rPr>
        <w:t>CLASSE: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</w:t>
      </w:r>
      <w:r w:rsidRPr="00434829">
        <w:rPr>
          <w:b/>
        </w:rPr>
        <w:t>A.</w:t>
      </w:r>
      <w:r>
        <w:rPr>
          <w:b/>
        </w:rPr>
        <w:t xml:space="preserve"> </w:t>
      </w:r>
      <w:r w:rsidRPr="00434829">
        <w:rPr>
          <w:b/>
        </w:rPr>
        <w:t>S.</w:t>
      </w:r>
    </w:p>
    <w:p w14:paraId="4002E3AA" w14:textId="77777777" w:rsidR="00AD3C2D" w:rsidRPr="00434829" w:rsidRDefault="00AD3C2D" w:rsidP="00ED3EC0">
      <w:pPr>
        <w:rPr>
          <w:b/>
        </w:rPr>
      </w:pPr>
    </w:p>
    <w:p w14:paraId="0E3F66F0" w14:textId="77777777" w:rsidR="00ED3EC0" w:rsidRDefault="00ED3EC0" w:rsidP="00ED3EC0">
      <w:pPr>
        <w:rPr>
          <w:b/>
        </w:rPr>
      </w:pPr>
      <w:r>
        <w:rPr>
          <w:b/>
        </w:rPr>
        <w:t>DIRIGENTE SCOLASTICO:</w:t>
      </w:r>
      <w:r>
        <w:t xml:space="preserve"> Prof.ssa</w:t>
      </w:r>
      <w:r w:rsidRPr="000E1CC0">
        <w:t xml:space="preserve"> Enrica Marano</w:t>
      </w:r>
      <w:r>
        <w:rPr>
          <w:b/>
        </w:rPr>
        <w:br/>
      </w:r>
      <w:r w:rsidRPr="00434829">
        <w:rPr>
          <w:b/>
        </w:rPr>
        <w:t xml:space="preserve">DOCENTE COORDINATORE: </w:t>
      </w:r>
      <w:r w:rsidRPr="00434829">
        <w:rPr>
          <w:b/>
        </w:rPr>
        <w:br/>
        <w:t xml:space="preserve">DOCENTE SEGRETARIO: </w:t>
      </w:r>
    </w:p>
    <w:p w14:paraId="52599CF3" w14:textId="77777777" w:rsidR="00ED3EC0" w:rsidRPr="00434829" w:rsidRDefault="00ED3EC0" w:rsidP="00ED3EC0">
      <w:pPr>
        <w:rPr>
          <w:b/>
        </w:rPr>
      </w:pPr>
    </w:p>
    <w:tbl>
      <w:tblPr>
        <w:tblStyle w:val="Grigliatabella"/>
        <w:tblW w:w="10060" w:type="dxa"/>
        <w:tblLook w:val="04A0" w:firstRow="1" w:lastRow="0" w:firstColumn="1" w:lastColumn="0" w:noHBand="0" w:noVBand="1"/>
      </w:tblPr>
      <w:tblGrid>
        <w:gridCol w:w="4106"/>
        <w:gridCol w:w="5954"/>
      </w:tblGrid>
      <w:tr w:rsidR="00ED3EC0" w:rsidRPr="00434829" w14:paraId="2CC5F3EE" w14:textId="77777777" w:rsidTr="00021255">
        <w:trPr>
          <w:trHeight w:val="340"/>
        </w:trPr>
        <w:tc>
          <w:tcPr>
            <w:tcW w:w="4106" w:type="dxa"/>
          </w:tcPr>
          <w:p w14:paraId="315CB4D8" w14:textId="77777777" w:rsidR="00ED3EC0" w:rsidRPr="002518AD" w:rsidRDefault="00ED3EC0" w:rsidP="00021255">
            <w:pPr>
              <w:jc w:val="center"/>
              <w:rPr>
                <w:b/>
              </w:rPr>
            </w:pPr>
            <w:r>
              <w:rPr>
                <w:b/>
              </w:rPr>
              <w:t>DOCENTI</w:t>
            </w:r>
          </w:p>
        </w:tc>
        <w:tc>
          <w:tcPr>
            <w:tcW w:w="5954" w:type="dxa"/>
          </w:tcPr>
          <w:p w14:paraId="4C928A06" w14:textId="77777777" w:rsidR="00ED3EC0" w:rsidRPr="002518AD" w:rsidRDefault="00ED3EC0" w:rsidP="00021255">
            <w:pPr>
              <w:jc w:val="center"/>
              <w:rPr>
                <w:b/>
              </w:rPr>
            </w:pPr>
            <w:r w:rsidRPr="002518AD">
              <w:rPr>
                <w:b/>
              </w:rPr>
              <w:t>DISCIPLINE</w:t>
            </w:r>
          </w:p>
        </w:tc>
      </w:tr>
      <w:tr w:rsidR="00ED3EC0" w:rsidRPr="00434829" w14:paraId="68FC6E28" w14:textId="77777777" w:rsidTr="00021255">
        <w:tc>
          <w:tcPr>
            <w:tcW w:w="4106" w:type="dxa"/>
          </w:tcPr>
          <w:p w14:paraId="412BAC94" w14:textId="77777777" w:rsidR="00ED3EC0" w:rsidRPr="00434829" w:rsidRDefault="00ED3EC0" w:rsidP="00021255">
            <w:pPr>
              <w:jc w:val="center"/>
            </w:pPr>
          </w:p>
        </w:tc>
        <w:tc>
          <w:tcPr>
            <w:tcW w:w="5954" w:type="dxa"/>
          </w:tcPr>
          <w:p w14:paraId="43888FAB" w14:textId="77777777" w:rsidR="00ED3EC0" w:rsidRPr="00434829" w:rsidRDefault="00ED3EC0" w:rsidP="00021255">
            <w:r w:rsidRPr="00434829">
              <w:t>ITALIANO</w:t>
            </w:r>
          </w:p>
        </w:tc>
      </w:tr>
      <w:tr w:rsidR="00ED3EC0" w:rsidRPr="00434829" w14:paraId="23C28FA7" w14:textId="77777777" w:rsidTr="00021255">
        <w:tc>
          <w:tcPr>
            <w:tcW w:w="4106" w:type="dxa"/>
          </w:tcPr>
          <w:p w14:paraId="371AE8F8" w14:textId="77777777" w:rsidR="00ED3EC0" w:rsidRPr="00434829" w:rsidRDefault="00ED3EC0" w:rsidP="00021255">
            <w:pPr>
              <w:jc w:val="center"/>
            </w:pPr>
          </w:p>
        </w:tc>
        <w:tc>
          <w:tcPr>
            <w:tcW w:w="5954" w:type="dxa"/>
          </w:tcPr>
          <w:p w14:paraId="1E685646" w14:textId="77777777" w:rsidR="00ED3EC0" w:rsidRPr="00434829" w:rsidRDefault="00ED3EC0" w:rsidP="00021255">
            <w:r w:rsidRPr="00434829">
              <w:t>STORIA E GEOGRAFIA</w:t>
            </w:r>
          </w:p>
        </w:tc>
      </w:tr>
      <w:tr w:rsidR="00ED3EC0" w:rsidRPr="00434829" w14:paraId="5A1B8EE4" w14:textId="77777777" w:rsidTr="00021255">
        <w:tc>
          <w:tcPr>
            <w:tcW w:w="4106" w:type="dxa"/>
          </w:tcPr>
          <w:p w14:paraId="7A0DB36F" w14:textId="77777777" w:rsidR="00ED3EC0" w:rsidRPr="00434829" w:rsidRDefault="00ED3EC0" w:rsidP="00021255">
            <w:pPr>
              <w:jc w:val="center"/>
            </w:pPr>
          </w:p>
        </w:tc>
        <w:tc>
          <w:tcPr>
            <w:tcW w:w="5954" w:type="dxa"/>
          </w:tcPr>
          <w:p w14:paraId="7AA9AB3F" w14:textId="77777777" w:rsidR="00ED3EC0" w:rsidRPr="00434829" w:rsidRDefault="00ED3EC0" w:rsidP="00021255">
            <w:r w:rsidRPr="00434829">
              <w:t>INGLESE</w:t>
            </w:r>
          </w:p>
        </w:tc>
      </w:tr>
      <w:tr w:rsidR="00ED3EC0" w:rsidRPr="00434829" w14:paraId="31BF6AD9" w14:textId="77777777" w:rsidTr="00021255">
        <w:tc>
          <w:tcPr>
            <w:tcW w:w="4106" w:type="dxa"/>
          </w:tcPr>
          <w:p w14:paraId="6E45962B" w14:textId="77777777" w:rsidR="00ED3EC0" w:rsidRPr="00434829" w:rsidRDefault="00ED3EC0" w:rsidP="00021255">
            <w:pPr>
              <w:jc w:val="center"/>
            </w:pPr>
          </w:p>
        </w:tc>
        <w:tc>
          <w:tcPr>
            <w:tcW w:w="5954" w:type="dxa"/>
          </w:tcPr>
          <w:p w14:paraId="7E9EEB8D" w14:textId="77777777" w:rsidR="00ED3EC0" w:rsidRPr="00434829" w:rsidRDefault="00ED3EC0" w:rsidP="00021255">
            <w:r w:rsidRPr="00434829">
              <w:t>SECONDA LINGUA COMUNITARIA: ………….</w:t>
            </w:r>
          </w:p>
        </w:tc>
      </w:tr>
      <w:tr w:rsidR="00ED3EC0" w:rsidRPr="00434829" w14:paraId="1983153A" w14:textId="77777777" w:rsidTr="00021255">
        <w:tc>
          <w:tcPr>
            <w:tcW w:w="4106" w:type="dxa"/>
          </w:tcPr>
          <w:p w14:paraId="1772CC98" w14:textId="77777777" w:rsidR="00ED3EC0" w:rsidRPr="00434829" w:rsidRDefault="00ED3EC0" w:rsidP="00021255">
            <w:pPr>
              <w:jc w:val="center"/>
            </w:pPr>
          </w:p>
        </w:tc>
        <w:tc>
          <w:tcPr>
            <w:tcW w:w="5954" w:type="dxa"/>
          </w:tcPr>
          <w:p w14:paraId="2A1F9AD1" w14:textId="77777777" w:rsidR="00ED3EC0" w:rsidRPr="00434829" w:rsidRDefault="00ED3EC0" w:rsidP="00021255">
            <w:r w:rsidRPr="00434829">
              <w:t>MATEMATICA E SCIENZE</w:t>
            </w:r>
          </w:p>
        </w:tc>
      </w:tr>
      <w:tr w:rsidR="00ED3EC0" w:rsidRPr="00434829" w14:paraId="058E3951" w14:textId="77777777" w:rsidTr="00021255">
        <w:tc>
          <w:tcPr>
            <w:tcW w:w="4106" w:type="dxa"/>
          </w:tcPr>
          <w:p w14:paraId="54D2089E" w14:textId="77777777" w:rsidR="00ED3EC0" w:rsidRPr="00434829" w:rsidRDefault="00ED3EC0" w:rsidP="00021255">
            <w:pPr>
              <w:jc w:val="center"/>
            </w:pPr>
          </w:p>
        </w:tc>
        <w:tc>
          <w:tcPr>
            <w:tcW w:w="5954" w:type="dxa"/>
          </w:tcPr>
          <w:p w14:paraId="18A1783B" w14:textId="77777777" w:rsidR="00ED3EC0" w:rsidRPr="00434829" w:rsidRDefault="00ED3EC0" w:rsidP="00021255">
            <w:r w:rsidRPr="00434829">
              <w:t>TECNOLOGIA</w:t>
            </w:r>
          </w:p>
        </w:tc>
      </w:tr>
      <w:tr w:rsidR="00ED3EC0" w:rsidRPr="00434829" w14:paraId="09669EC8" w14:textId="77777777" w:rsidTr="00021255">
        <w:tc>
          <w:tcPr>
            <w:tcW w:w="4106" w:type="dxa"/>
          </w:tcPr>
          <w:p w14:paraId="3C398FA6" w14:textId="77777777" w:rsidR="00ED3EC0" w:rsidRPr="00434829" w:rsidRDefault="00ED3EC0" w:rsidP="00021255">
            <w:pPr>
              <w:jc w:val="center"/>
            </w:pPr>
          </w:p>
        </w:tc>
        <w:tc>
          <w:tcPr>
            <w:tcW w:w="5954" w:type="dxa"/>
          </w:tcPr>
          <w:p w14:paraId="0748A821" w14:textId="77777777" w:rsidR="00ED3EC0" w:rsidRPr="00434829" w:rsidRDefault="00ED3EC0" w:rsidP="00021255">
            <w:r w:rsidRPr="00434829">
              <w:t>ARTE E IMMAGINE</w:t>
            </w:r>
          </w:p>
        </w:tc>
      </w:tr>
      <w:tr w:rsidR="00ED3EC0" w:rsidRPr="00434829" w14:paraId="435B2F2F" w14:textId="77777777" w:rsidTr="00021255">
        <w:tc>
          <w:tcPr>
            <w:tcW w:w="4106" w:type="dxa"/>
          </w:tcPr>
          <w:p w14:paraId="40E61940" w14:textId="77777777" w:rsidR="00ED3EC0" w:rsidRPr="00434829" w:rsidRDefault="00ED3EC0" w:rsidP="00021255">
            <w:pPr>
              <w:jc w:val="center"/>
            </w:pPr>
          </w:p>
        </w:tc>
        <w:tc>
          <w:tcPr>
            <w:tcW w:w="5954" w:type="dxa"/>
          </w:tcPr>
          <w:p w14:paraId="566387BD" w14:textId="77777777" w:rsidR="00ED3EC0" w:rsidRPr="00434829" w:rsidRDefault="00ED3EC0" w:rsidP="00021255">
            <w:r w:rsidRPr="00434829">
              <w:t>MUSICA</w:t>
            </w:r>
          </w:p>
        </w:tc>
      </w:tr>
      <w:tr w:rsidR="00ED3EC0" w:rsidRPr="00434829" w14:paraId="3ABA8A98" w14:textId="77777777" w:rsidTr="00021255">
        <w:tc>
          <w:tcPr>
            <w:tcW w:w="4106" w:type="dxa"/>
          </w:tcPr>
          <w:p w14:paraId="1C2DE988" w14:textId="77777777" w:rsidR="00ED3EC0" w:rsidRPr="00434829" w:rsidRDefault="00ED3EC0" w:rsidP="00021255">
            <w:pPr>
              <w:jc w:val="center"/>
            </w:pPr>
          </w:p>
        </w:tc>
        <w:tc>
          <w:tcPr>
            <w:tcW w:w="5954" w:type="dxa"/>
          </w:tcPr>
          <w:p w14:paraId="2864B683" w14:textId="77777777" w:rsidR="00ED3EC0" w:rsidRPr="00434829" w:rsidRDefault="00ED3EC0" w:rsidP="00021255">
            <w:r w:rsidRPr="00434829">
              <w:t>ED. FISICA</w:t>
            </w:r>
          </w:p>
        </w:tc>
      </w:tr>
      <w:tr w:rsidR="00ED3EC0" w:rsidRPr="00434829" w14:paraId="5454229A" w14:textId="77777777" w:rsidTr="00021255">
        <w:tc>
          <w:tcPr>
            <w:tcW w:w="4106" w:type="dxa"/>
          </w:tcPr>
          <w:p w14:paraId="2163BC3E" w14:textId="77777777" w:rsidR="00ED3EC0" w:rsidRPr="00434829" w:rsidRDefault="00ED3EC0" w:rsidP="00021255">
            <w:pPr>
              <w:jc w:val="center"/>
            </w:pPr>
          </w:p>
        </w:tc>
        <w:tc>
          <w:tcPr>
            <w:tcW w:w="5954" w:type="dxa"/>
          </w:tcPr>
          <w:p w14:paraId="0A3953E5" w14:textId="77777777" w:rsidR="00ED3EC0" w:rsidRPr="00434829" w:rsidRDefault="00ED3EC0" w:rsidP="00021255">
            <w:r w:rsidRPr="00434829">
              <w:t>RELIGIONE CATTOLICA</w:t>
            </w:r>
          </w:p>
        </w:tc>
      </w:tr>
      <w:tr w:rsidR="00ED3EC0" w:rsidRPr="00434829" w14:paraId="30CEC568" w14:textId="77777777" w:rsidTr="00021255">
        <w:tc>
          <w:tcPr>
            <w:tcW w:w="4106" w:type="dxa"/>
          </w:tcPr>
          <w:p w14:paraId="3AC04071" w14:textId="77777777" w:rsidR="00ED3EC0" w:rsidRPr="00434829" w:rsidRDefault="00ED3EC0" w:rsidP="00021255">
            <w:pPr>
              <w:jc w:val="center"/>
            </w:pPr>
          </w:p>
        </w:tc>
        <w:tc>
          <w:tcPr>
            <w:tcW w:w="5954" w:type="dxa"/>
          </w:tcPr>
          <w:p w14:paraId="7C75085D" w14:textId="77777777" w:rsidR="00ED3EC0" w:rsidRPr="00434829" w:rsidRDefault="00ED3EC0" w:rsidP="00021255">
            <w:r w:rsidRPr="00434829">
              <w:t>APPROFONDIMENTO DI LETTERE</w:t>
            </w:r>
          </w:p>
        </w:tc>
      </w:tr>
      <w:tr w:rsidR="00ED3EC0" w:rsidRPr="00434829" w14:paraId="00D4D326" w14:textId="77777777" w:rsidTr="00021255">
        <w:tc>
          <w:tcPr>
            <w:tcW w:w="4106" w:type="dxa"/>
          </w:tcPr>
          <w:p w14:paraId="0777F6BC" w14:textId="77777777" w:rsidR="00ED3EC0" w:rsidRPr="00434829" w:rsidRDefault="00ED3EC0" w:rsidP="00021255">
            <w:pPr>
              <w:jc w:val="center"/>
            </w:pPr>
          </w:p>
        </w:tc>
        <w:tc>
          <w:tcPr>
            <w:tcW w:w="5954" w:type="dxa"/>
          </w:tcPr>
          <w:p w14:paraId="20413682" w14:textId="77777777" w:rsidR="00ED3EC0" w:rsidRPr="00434829" w:rsidRDefault="00ED3EC0" w:rsidP="00021255">
            <w:r w:rsidRPr="00434829">
              <w:t>SOSTEGNO</w:t>
            </w:r>
          </w:p>
        </w:tc>
      </w:tr>
      <w:tr w:rsidR="00ED3EC0" w:rsidRPr="00434829" w14:paraId="5E40D82B" w14:textId="77777777" w:rsidTr="00021255">
        <w:tc>
          <w:tcPr>
            <w:tcW w:w="4106" w:type="dxa"/>
          </w:tcPr>
          <w:p w14:paraId="7FB51BF0" w14:textId="77777777" w:rsidR="00ED3EC0" w:rsidRPr="00434829" w:rsidRDefault="00ED3EC0" w:rsidP="00021255">
            <w:pPr>
              <w:jc w:val="center"/>
            </w:pPr>
          </w:p>
        </w:tc>
        <w:tc>
          <w:tcPr>
            <w:tcW w:w="5954" w:type="dxa"/>
          </w:tcPr>
          <w:p w14:paraId="61FDBCCC" w14:textId="77777777" w:rsidR="00ED3EC0" w:rsidRPr="00434829" w:rsidRDefault="00ED3EC0" w:rsidP="00021255">
            <w:r>
              <w:t xml:space="preserve">ATTIVITÀ </w:t>
            </w:r>
            <w:r w:rsidRPr="00434829">
              <w:t>ALTERNATIVA</w:t>
            </w:r>
          </w:p>
        </w:tc>
      </w:tr>
      <w:tr w:rsidR="00ED3EC0" w:rsidRPr="00434829" w14:paraId="489E629C" w14:textId="77777777" w:rsidTr="00021255">
        <w:tc>
          <w:tcPr>
            <w:tcW w:w="4106" w:type="dxa"/>
          </w:tcPr>
          <w:p w14:paraId="78B1BF56" w14:textId="77777777" w:rsidR="00ED3EC0" w:rsidRPr="00434829" w:rsidRDefault="00ED3EC0" w:rsidP="00021255">
            <w:pPr>
              <w:jc w:val="center"/>
            </w:pPr>
          </w:p>
        </w:tc>
        <w:tc>
          <w:tcPr>
            <w:tcW w:w="5954" w:type="dxa"/>
          </w:tcPr>
          <w:p w14:paraId="56063EA7" w14:textId="77777777" w:rsidR="00ED3EC0" w:rsidRPr="00434829" w:rsidRDefault="00ED3EC0" w:rsidP="00021255">
            <w:pPr>
              <w:jc w:val="center"/>
            </w:pPr>
          </w:p>
        </w:tc>
      </w:tr>
      <w:tr w:rsidR="00ED3EC0" w:rsidRPr="00434829" w14:paraId="6B0081AB" w14:textId="77777777" w:rsidTr="00021255">
        <w:tc>
          <w:tcPr>
            <w:tcW w:w="4106" w:type="dxa"/>
          </w:tcPr>
          <w:p w14:paraId="7F39E19F" w14:textId="77777777" w:rsidR="00ED3EC0" w:rsidRPr="00434829" w:rsidRDefault="00ED3EC0" w:rsidP="00021255">
            <w:pPr>
              <w:jc w:val="center"/>
            </w:pPr>
          </w:p>
        </w:tc>
        <w:tc>
          <w:tcPr>
            <w:tcW w:w="5954" w:type="dxa"/>
          </w:tcPr>
          <w:p w14:paraId="6A9180A1" w14:textId="77777777" w:rsidR="00ED3EC0" w:rsidRPr="00434829" w:rsidRDefault="00ED3EC0" w:rsidP="00021255">
            <w:pPr>
              <w:jc w:val="center"/>
            </w:pPr>
          </w:p>
        </w:tc>
      </w:tr>
    </w:tbl>
    <w:p w14:paraId="01121B03" w14:textId="77777777" w:rsidR="00ED3EC0" w:rsidRDefault="00ED3EC0" w:rsidP="00ED3EC0">
      <w:pPr>
        <w:rPr>
          <w:b/>
        </w:rPr>
      </w:pPr>
    </w:p>
    <w:p w14:paraId="3ED2D4E8" w14:textId="77777777" w:rsidR="00ED3EC0" w:rsidRDefault="00ED3EC0" w:rsidP="00ED3EC0">
      <w:pPr>
        <w:rPr>
          <w:b/>
        </w:rPr>
      </w:pPr>
    </w:p>
    <w:p w14:paraId="32C8C1DE" w14:textId="77777777" w:rsidR="00ED3EC0" w:rsidRDefault="00ED3EC0" w:rsidP="00ED3EC0">
      <w:pPr>
        <w:rPr>
          <w:b/>
        </w:rPr>
      </w:pPr>
    </w:p>
    <w:p w14:paraId="66BC0FBD" w14:textId="77777777" w:rsidR="00ED3EC0" w:rsidRDefault="00ED3EC0" w:rsidP="00ED3EC0">
      <w:pPr>
        <w:rPr>
          <w:b/>
        </w:rPr>
      </w:pPr>
    </w:p>
    <w:p w14:paraId="49296E39" w14:textId="77777777" w:rsidR="00ED3EC0" w:rsidRDefault="00ED3EC0" w:rsidP="00ED3EC0">
      <w:pPr>
        <w:rPr>
          <w:b/>
        </w:rPr>
      </w:pPr>
    </w:p>
    <w:p w14:paraId="361B19F3" w14:textId="77777777" w:rsidR="00ED3EC0" w:rsidRDefault="00ED3EC0" w:rsidP="00ED3EC0">
      <w:pPr>
        <w:rPr>
          <w:b/>
        </w:rPr>
      </w:pPr>
    </w:p>
    <w:p w14:paraId="6E6BF558" w14:textId="77777777" w:rsidR="00ED3EC0" w:rsidRDefault="00ED3EC0" w:rsidP="00ED3EC0">
      <w:pPr>
        <w:rPr>
          <w:b/>
        </w:rPr>
      </w:pPr>
    </w:p>
    <w:p w14:paraId="08E53087" w14:textId="77777777" w:rsidR="00ED3EC0" w:rsidRDefault="00ED3EC0" w:rsidP="00ED3EC0">
      <w:pPr>
        <w:rPr>
          <w:b/>
        </w:rPr>
      </w:pPr>
    </w:p>
    <w:p w14:paraId="59E20515" w14:textId="77777777" w:rsidR="00ED3EC0" w:rsidRDefault="00ED3EC0" w:rsidP="00ED3EC0">
      <w:pPr>
        <w:rPr>
          <w:b/>
        </w:rPr>
      </w:pPr>
    </w:p>
    <w:p w14:paraId="7C4B2D9D" w14:textId="77777777" w:rsidR="00ED3EC0" w:rsidRDefault="00ED3EC0" w:rsidP="00ED3EC0">
      <w:pPr>
        <w:rPr>
          <w:b/>
        </w:rPr>
      </w:pPr>
    </w:p>
    <w:p w14:paraId="0D95F6A2" w14:textId="77777777" w:rsidR="00ED3EC0" w:rsidRDefault="00ED3EC0" w:rsidP="00ED3EC0">
      <w:pPr>
        <w:rPr>
          <w:b/>
        </w:rPr>
      </w:pPr>
    </w:p>
    <w:p w14:paraId="7A46CEDC" w14:textId="77777777" w:rsidR="00AD3C2D" w:rsidRDefault="00AD3C2D" w:rsidP="00ED3EC0">
      <w:pPr>
        <w:rPr>
          <w:b/>
        </w:rPr>
      </w:pPr>
    </w:p>
    <w:p w14:paraId="0D7B6D84" w14:textId="3C6B451A" w:rsidR="00ED3EC0" w:rsidRPr="0096507C" w:rsidRDefault="00ED3EC0" w:rsidP="00ED3EC0">
      <w:pPr>
        <w:rPr>
          <w:b/>
        </w:rPr>
      </w:pPr>
      <w:r w:rsidRPr="00434829">
        <w:rPr>
          <w:b/>
        </w:rPr>
        <w:lastRenderedPageBreak/>
        <w:t xml:space="preserve">PRESENTAZIONE DELLA CLASSE: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3134"/>
        <w:gridCol w:w="3112"/>
        <w:gridCol w:w="3387"/>
      </w:tblGrid>
      <w:tr w:rsidR="00ED3EC0" w:rsidRPr="00434829" w14:paraId="11D5F5F5" w14:textId="77777777" w:rsidTr="00021255">
        <w:trPr>
          <w:trHeight w:val="2076"/>
        </w:trPr>
        <w:tc>
          <w:tcPr>
            <w:tcW w:w="3214" w:type="dxa"/>
          </w:tcPr>
          <w:p w14:paraId="5325261C" w14:textId="77777777" w:rsidR="00ED3EC0" w:rsidRPr="0096507C" w:rsidRDefault="00ED3EC0" w:rsidP="00021255">
            <w:pPr>
              <w:jc w:val="center"/>
              <w:rPr>
                <w:b/>
              </w:rPr>
            </w:pPr>
            <w:r w:rsidRPr="0096507C">
              <w:rPr>
                <w:b/>
              </w:rPr>
              <w:t>COMPOSIZIONE</w:t>
            </w:r>
          </w:p>
        </w:tc>
        <w:tc>
          <w:tcPr>
            <w:tcW w:w="6851" w:type="dxa"/>
            <w:gridSpan w:val="2"/>
          </w:tcPr>
          <w:p w14:paraId="5333F31C" w14:textId="77777777" w:rsidR="00ED3EC0" w:rsidRPr="00574FAD" w:rsidRDefault="00ED3EC0" w:rsidP="00021255">
            <w:r w:rsidRPr="00574FAD">
              <w:t>Nr. Totale:</w:t>
            </w:r>
          </w:p>
          <w:p w14:paraId="0B026B71" w14:textId="77777777" w:rsidR="00ED3EC0" w:rsidRPr="00574FAD" w:rsidRDefault="00ED3EC0" w:rsidP="00021255">
            <w:r w:rsidRPr="00574FAD">
              <w:t>Maschi:</w:t>
            </w:r>
          </w:p>
          <w:p w14:paraId="76E08199" w14:textId="77777777" w:rsidR="00ED3EC0" w:rsidRPr="00574FAD" w:rsidRDefault="00ED3EC0" w:rsidP="00021255">
            <w:r w:rsidRPr="00574FAD">
              <w:t>Femmine:</w:t>
            </w:r>
          </w:p>
          <w:p w14:paraId="1DD8C997" w14:textId="77777777" w:rsidR="00ED3EC0" w:rsidRDefault="00ED3EC0" w:rsidP="00021255">
            <w:r w:rsidRPr="00574FAD">
              <w:t>Ripetenti:</w:t>
            </w:r>
          </w:p>
          <w:p w14:paraId="20BA54D6" w14:textId="77777777" w:rsidR="00ED3EC0" w:rsidRDefault="00ED3EC0" w:rsidP="00021255">
            <w:r>
              <w:t>H:</w:t>
            </w:r>
          </w:p>
          <w:p w14:paraId="27556B50" w14:textId="77777777" w:rsidR="00ED3EC0" w:rsidRDefault="00ED3EC0" w:rsidP="00021255">
            <w:r>
              <w:t>DSA:</w:t>
            </w:r>
          </w:p>
          <w:p w14:paraId="1302A02D" w14:textId="77777777" w:rsidR="00ED3EC0" w:rsidRPr="00574FAD" w:rsidRDefault="00ED3EC0" w:rsidP="00021255">
            <w:r>
              <w:t>BES:</w:t>
            </w:r>
          </w:p>
          <w:p w14:paraId="66C79618" w14:textId="77777777" w:rsidR="00ED3EC0" w:rsidRPr="00574FAD" w:rsidRDefault="00ED3EC0" w:rsidP="00021255">
            <w:r w:rsidRPr="00574FAD">
              <w:t>Nuovi inserimenti:</w:t>
            </w:r>
          </w:p>
        </w:tc>
      </w:tr>
      <w:tr w:rsidR="00ED3EC0" w:rsidRPr="00434829" w14:paraId="756757CC" w14:textId="77777777" w:rsidTr="00021255">
        <w:trPr>
          <w:trHeight w:val="833"/>
        </w:trPr>
        <w:tc>
          <w:tcPr>
            <w:tcW w:w="3214" w:type="dxa"/>
          </w:tcPr>
          <w:p w14:paraId="5849664F" w14:textId="77777777" w:rsidR="00ED3EC0" w:rsidRPr="0096507C" w:rsidRDefault="00ED3EC0" w:rsidP="00021255">
            <w:pPr>
              <w:jc w:val="center"/>
              <w:rPr>
                <w:b/>
              </w:rPr>
            </w:pPr>
            <w:r w:rsidRPr="0096507C">
              <w:rPr>
                <w:b/>
              </w:rPr>
              <w:t>COMPORTAMENTO</w:t>
            </w:r>
          </w:p>
          <w:p w14:paraId="12E6C848" w14:textId="77777777" w:rsidR="00ED3EC0" w:rsidRPr="00574FAD" w:rsidRDefault="00ED3EC0" w:rsidP="00021255">
            <w:pPr>
              <w:jc w:val="center"/>
            </w:pPr>
            <w:r w:rsidRPr="00070C60">
              <w:rPr>
                <w:sz w:val="18"/>
              </w:rPr>
              <w:t>(</w:t>
            </w:r>
            <w:r w:rsidRPr="00070C60">
              <w:rPr>
                <w:i/>
                <w:sz w:val="18"/>
              </w:rPr>
              <w:t>segnare una crocetta accanto agli aggettivi da attribuire)</w:t>
            </w:r>
          </w:p>
        </w:tc>
        <w:tc>
          <w:tcPr>
            <w:tcW w:w="3212" w:type="dxa"/>
          </w:tcPr>
          <w:p w14:paraId="3A9E34FE" w14:textId="77777777" w:rsidR="00ED3EC0" w:rsidRPr="0096507C" w:rsidRDefault="00ED3EC0" w:rsidP="00021255">
            <w:pPr>
              <w:jc w:val="center"/>
              <w:rPr>
                <w:b/>
              </w:rPr>
            </w:pPr>
            <w:r w:rsidRPr="0096507C">
              <w:rPr>
                <w:b/>
              </w:rPr>
              <w:t>PARTECIPAZIONE</w:t>
            </w:r>
          </w:p>
          <w:p w14:paraId="6263CF03" w14:textId="77777777" w:rsidR="00ED3EC0" w:rsidRPr="000E1CC0" w:rsidRDefault="00ED3EC0" w:rsidP="00021255">
            <w:pPr>
              <w:jc w:val="center"/>
              <w:rPr>
                <w:i/>
              </w:rPr>
            </w:pPr>
            <w:r w:rsidRPr="00070C60">
              <w:rPr>
                <w:sz w:val="18"/>
              </w:rPr>
              <w:t>(</w:t>
            </w:r>
            <w:r w:rsidRPr="00070C60">
              <w:rPr>
                <w:i/>
                <w:sz w:val="18"/>
              </w:rPr>
              <w:t>segnare una crocetta accanto agli aggettivi da attribuire)</w:t>
            </w:r>
          </w:p>
        </w:tc>
        <w:tc>
          <w:tcPr>
            <w:tcW w:w="3639" w:type="dxa"/>
          </w:tcPr>
          <w:p w14:paraId="2A097EA8" w14:textId="77777777" w:rsidR="00ED3EC0" w:rsidRPr="0096507C" w:rsidRDefault="00ED3EC0" w:rsidP="00021255">
            <w:pPr>
              <w:jc w:val="center"/>
              <w:rPr>
                <w:b/>
              </w:rPr>
            </w:pPr>
            <w:r w:rsidRPr="0096507C">
              <w:rPr>
                <w:b/>
              </w:rPr>
              <w:t>LIVELLO GENERALE</w:t>
            </w:r>
          </w:p>
          <w:p w14:paraId="494CC155" w14:textId="77777777" w:rsidR="00ED3EC0" w:rsidRPr="00070C60" w:rsidRDefault="00ED3EC0" w:rsidP="00021255">
            <w:pPr>
              <w:jc w:val="center"/>
              <w:rPr>
                <w:i/>
                <w:sz w:val="18"/>
              </w:rPr>
            </w:pPr>
            <w:r w:rsidRPr="00070C60">
              <w:rPr>
                <w:sz w:val="18"/>
              </w:rPr>
              <w:t>(</w:t>
            </w:r>
            <w:r w:rsidRPr="00070C60">
              <w:rPr>
                <w:i/>
                <w:sz w:val="18"/>
              </w:rPr>
              <w:t>segnare una crocetta accanto all’ aggettivo da attribuire)</w:t>
            </w:r>
          </w:p>
          <w:p w14:paraId="20A1AC9A" w14:textId="77777777" w:rsidR="00ED3EC0" w:rsidRPr="00574FAD" w:rsidRDefault="00ED3EC0" w:rsidP="00021255">
            <w:pPr>
              <w:jc w:val="center"/>
            </w:pPr>
          </w:p>
        </w:tc>
      </w:tr>
      <w:tr w:rsidR="00ED3EC0" w:rsidRPr="00434829" w14:paraId="7996F736" w14:textId="77777777" w:rsidTr="00021255">
        <w:trPr>
          <w:trHeight w:val="1022"/>
        </w:trPr>
        <w:tc>
          <w:tcPr>
            <w:tcW w:w="3214" w:type="dxa"/>
          </w:tcPr>
          <w:p w14:paraId="18A034BB" w14:textId="77777777" w:rsidR="00ED3EC0" w:rsidRPr="00574FAD" w:rsidRDefault="00ED3EC0" w:rsidP="00021255">
            <w:pPr>
              <w:ind w:left="426"/>
            </w:pPr>
            <w:r w:rsidRPr="00574FAD">
              <w:t>Collaborativo</w:t>
            </w:r>
          </w:p>
          <w:p w14:paraId="5513BB14" w14:textId="77777777" w:rsidR="00ED3EC0" w:rsidRPr="00574FAD" w:rsidRDefault="00ED3EC0" w:rsidP="00021255">
            <w:pPr>
              <w:ind w:left="426"/>
            </w:pPr>
            <w:r w:rsidRPr="00574FAD">
              <w:t>Impegnato e responsabile</w:t>
            </w:r>
          </w:p>
          <w:p w14:paraId="70FCE39A" w14:textId="77777777" w:rsidR="00ED3EC0" w:rsidRPr="00574FAD" w:rsidRDefault="00ED3EC0" w:rsidP="00021255">
            <w:pPr>
              <w:ind w:left="426"/>
            </w:pPr>
            <w:r w:rsidRPr="00574FAD">
              <w:t>Adeguato</w:t>
            </w:r>
          </w:p>
          <w:p w14:paraId="30B47605" w14:textId="77777777" w:rsidR="00ED3EC0" w:rsidRPr="00574FAD" w:rsidRDefault="00ED3EC0" w:rsidP="00021255">
            <w:pPr>
              <w:ind w:left="426"/>
            </w:pPr>
            <w:r w:rsidRPr="00574FAD">
              <w:t>Tranquillo</w:t>
            </w:r>
          </w:p>
          <w:p w14:paraId="16206706" w14:textId="77777777" w:rsidR="00ED3EC0" w:rsidRPr="00574FAD" w:rsidRDefault="00ED3EC0" w:rsidP="00021255">
            <w:pPr>
              <w:ind w:left="426"/>
            </w:pPr>
            <w:r w:rsidRPr="00574FAD">
              <w:t>Non sempre adeguato</w:t>
            </w:r>
          </w:p>
          <w:p w14:paraId="741D1669" w14:textId="77777777" w:rsidR="00ED3EC0" w:rsidRPr="00574FAD" w:rsidRDefault="00ED3EC0" w:rsidP="00021255">
            <w:pPr>
              <w:ind w:left="426"/>
            </w:pPr>
            <w:r w:rsidRPr="00574FAD">
              <w:t>Problematico</w:t>
            </w:r>
          </w:p>
          <w:p w14:paraId="1AF1B40E" w14:textId="77777777" w:rsidR="00ED3EC0" w:rsidRPr="00574FAD" w:rsidRDefault="00ED3EC0" w:rsidP="00021255">
            <w:pPr>
              <w:ind w:left="426"/>
            </w:pPr>
            <w:r w:rsidRPr="00574FAD">
              <w:t>Non sempre responsabile</w:t>
            </w:r>
          </w:p>
          <w:p w14:paraId="459544F1" w14:textId="77777777" w:rsidR="00ED3EC0" w:rsidRPr="00574FAD" w:rsidRDefault="00ED3EC0" w:rsidP="00021255">
            <w:pPr>
              <w:tabs>
                <w:tab w:val="left" w:pos="2268"/>
                <w:tab w:val="left" w:pos="4962"/>
              </w:tabs>
              <w:ind w:left="426" w:hanging="1418"/>
              <w:jc w:val="both"/>
            </w:pPr>
            <w:r>
              <w:t xml:space="preserve">Altro: </w:t>
            </w:r>
          </w:p>
        </w:tc>
        <w:tc>
          <w:tcPr>
            <w:tcW w:w="3212" w:type="dxa"/>
          </w:tcPr>
          <w:p w14:paraId="0A82B2D0" w14:textId="77777777" w:rsidR="00ED3EC0" w:rsidRPr="00574FAD" w:rsidRDefault="00ED3EC0" w:rsidP="00021255">
            <w:pPr>
              <w:ind w:left="477"/>
            </w:pPr>
            <w:r w:rsidRPr="00574FAD">
              <w:t xml:space="preserve">Attiva </w:t>
            </w:r>
          </w:p>
          <w:p w14:paraId="53128032" w14:textId="77777777" w:rsidR="00ED3EC0" w:rsidRPr="00574FAD" w:rsidRDefault="00ED3EC0" w:rsidP="00021255">
            <w:pPr>
              <w:ind w:left="477"/>
            </w:pPr>
            <w:r w:rsidRPr="00574FAD">
              <w:t>Costruttiva</w:t>
            </w:r>
          </w:p>
          <w:p w14:paraId="07CCE592" w14:textId="77777777" w:rsidR="00ED3EC0" w:rsidRPr="00574FAD" w:rsidRDefault="00ED3EC0" w:rsidP="00021255">
            <w:pPr>
              <w:ind w:left="477"/>
            </w:pPr>
            <w:r w:rsidRPr="00574FAD">
              <w:t xml:space="preserve">Parziale </w:t>
            </w:r>
          </w:p>
          <w:p w14:paraId="5A8FB8A0" w14:textId="77777777" w:rsidR="00ED3EC0" w:rsidRPr="00574FAD" w:rsidRDefault="00ED3EC0" w:rsidP="00021255">
            <w:pPr>
              <w:ind w:left="477"/>
            </w:pPr>
            <w:r w:rsidRPr="00574FAD">
              <w:t>Superficiale</w:t>
            </w:r>
          </w:p>
          <w:p w14:paraId="56AAC0DE" w14:textId="77777777" w:rsidR="00ED3EC0" w:rsidRPr="00574FAD" w:rsidRDefault="00ED3EC0" w:rsidP="00021255">
            <w:pPr>
              <w:ind w:left="477"/>
            </w:pPr>
            <w:r w:rsidRPr="00574FAD">
              <w:t>Scarsa</w:t>
            </w:r>
          </w:p>
        </w:tc>
        <w:tc>
          <w:tcPr>
            <w:tcW w:w="3639" w:type="dxa"/>
          </w:tcPr>
          <w:p w14:paraId="6FB5F051" w14:textId="77777777" w:rsidR="00ED3EC0" w:rsidRPr="00574FAD" w:rsidRDefault="00ED3EC0" w:rsidP="00021255">
            <w:pPr>
              <w:ind w:left="385"/>
            </w:pPr>
            <w:r w:rsidRPr="00574FAD">
              <w:t>Alto</w:t>
            </w:r>
          </w:p>
          <w:p w14:paraId="31D1544E" w14:textId="77777777" w:rsidR="00ED3EC0" w:rsidRPr="00574FAD" w:rsidRDefault="00ED3EC0" w:rsidP="00021255">
            <w:pPr>
              <w:ind w:left="385"/>
            </w:pPr>
            <w:r w:rsidRPr="00574FAD">
              <w:t>Medio-alto</w:t>
            </w:r>
          </w:p>
          <w:p w14:paraId="469BF7FF" w14:textId="77777777" w:rsidR="00ED3EC0" w:rsidRPr="00574FAD" w:rsidRDefault="00ED3EC0" w:rsidP="00021255">
            <w:pPr>
              <w:ind w:left="385"/>
            </w:pPr>
            <w:r w:rsidRPr="00574FAD">
              <w:t>Medio</w:t>
            </w:r>
          </w:p>
          <w:p w14:paraId="6885CC4C" w14:textId="77777777" w:rsidR="00ED3EC0" w:rsidRPr="00574FAD" w:rsidRDefault="00ED3EC0" w:rsidP="00021255">
            <w:pPr>
              <w:ind w:left="385"/>
            </w:pPr>
            <w:r w:rsidRPr="00574FAD">
              <w:t>Medio-basso</w:t>
            </w:r>
          </w:p>
          <w:p w14:paraId="6FFB7791" w14:textId="77777777" w:rsidR="00ED3EC0" w:rsidRPr="00574FAD" w:rsidRDefault="00ED3EC0" w:rsidP="00021255">
            <w:pPr>
              <w:ind w:left="385"/>
            </w:pPr>
            <w:r w:rsidRPr="00574FAD">
              <w:t>Basso</w:t>
            </w:r>
          </w:p>
          <w:p w14:paraId="1D26EE76" w14:textId="77777777" w:rsidR="00ED3EC0" w:rsidRPr="00574FAD" w:rsidRDefault="00ED3EC0" w:rsidP="00021255"/>
        </w:tc>
      </w:tr>
    </w:tbl>
    <w:p w14:paraId="2F96C45C" w14:textId="77777777" w:rsidR="00ED3EC0" w:rsidRPr="00434829" w:rsidRDefault="00ED3EC0" w:rsidP="00ED3EC0"/>
    <w:p w14:paraId="45F7CD12" w14:textId="77777777" w:rsidR="00ED3EC0" w:rsidRPr="00434829" w:rsidRDefault="00ED3EC0" w:rsidP="00ED3EC0">
      <w:pPr>
        <w:jc w:val="center"/>
        <w:rPr>
          <w:b/>
        </w:rPr>
      </w:pPr>
      <w:r w:rsidRPr="00434829">
        <w:rPr>
          <w:b/>
        </w:rPr>
        <w:t>FASCE DI LIVELLO</w:t>
      </w:r>
    </w:p>
    <w:p w14:paraId="4E830899" w14:textId="77777777" w:rsidR="00ED3EC0" w:rsidRPr="00434829" w:rsidRDefault="00ED3EC0" w:rsidP="00ED3EC0">
      <w:pPr>
        <w:rPr>
          <w:i/>
        </w:rPr>
      </w:pPr>
      <w:r w:rsidRPr="00434829">
        <w:t xml:space="preserve">Le seguenti fasce di livello sono state individuate sulla base di: </w:t>
      </w:r>
      <w:r w:rsidRPr="00070C60">
        <w:rPr>
          <w:i/>
          <w:sz w:val="18"/>
        </w:rPr>
        <w:t>(segnare opzioni con una crocetta)</w:t>
      </w:r>
    </w:p>
    <w:p w14:paraId="13EDC65A" w14:textId="77777777" w:rsidR="00ED3EC0" w:rsidRPr="00434829" w:rsidRDefault="00ED3EC0" w:rsidP="00ED3EC0">
      <w:r w:rsidRPr="00434829">
        <w:rPr>
          <w:i/>
        </w:rPr>
        <w:t xml:space="preserve"> </w:t>
      </w:r>
      <w:r w:rsidRPr="00434829">
        <w:rPr>
          <w:i/>
        </w:rPr>
        <w:tab/>
      </w:r>
      <w:r w:rsidRPr="00434829">
        <w:t>prove d’ingresso</w:t>
      </w:r>
    </w:p>
    <w:p w14:paraId="23DF2C56" w14:textId="77777777" w:rsidR="00ED3EC0" w:rsidRPr="00434829" w:rsidRDefault="00ED3EC0" w:rsidP="00ED3EC0">
      <w:pPr>
        <w:ind w:firstLine="708"/>
      </w:pPr>
      <w:r w:rsidRPr="00434829">
        <w:t>osservazioni sistematiche</w:t>
      </w:r>
    </w:p>
    <w:p w14:paraId="43B49737" w14:textId="77777777" w:rsidR="00ED3EC0" w:rsidRPr="00434829" w:rsidRDefault="00ED3EC0" w:rsidP="00ED3EC0">
      <w:pPr>
        <w:ind w:firstLine="708"/>
      </w:pPr>
      <w:r w:rsidRPr="00434829">
        <w:t>interrogazioni e verifiche</w:t>
      </w:r>
    </w:p>
    <w:p w14:paraId="0219E6C3" w14:textId="77777777" w:rsidR="00ED3EC0" w:rsidRDefault="00ED3EC0" w:rsidP="00ED3EC0">
      <w:pPr>
        <w:ind w:firstLine="708"/>
      </w:pPr>
      <w:r w:rsidRPr="00434829">
        <w:t>informazioni fornite dalla scuola primaria</w:t>
      </w:r>
    </w:p>
    <w:p w14:paraId="36B668C9" w14:textId="77777777" w:rsidR="00ED3EC0" w:rsidRPr="00434829" w:rsidRDefault="00ED3EC0" w:rsidP="00ED3EC0">
      <w:pPr>
        <w:ind w:firstLine="708"/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4814"/>
        <w:gridCol w:w="5387"/>
      </w:tblGrid>
      <w:tr w:rsidR="00ED3EC0" w:rsidRPr="000B7255" w14:paraId="13C11009" w14:textId="77777777" w:rsidTr="00021255">
        <w:tc>
          <w:tcPr>
            <w:tcW w:w="4814" w:type="dxa"/>
          </w:tcPr>
          <w:p w14:paraId="0EDEA55E" w14:textId="77777777" w:rsidR="00ED3EC0" w:rsidRPr="0096507C" w:rsidRDefault="00ED3EC0" w:rsidP="00021255">
            <w:pPr>
              <w:jc w:val="center"/>
              <w:rPr>
                <w:b/>
              </w:rPr>
            </w:pPr>
            <w:r w:rsidRPr="0096507C">
              <w:rPr>
                <w:b/>
              </w:rPr>
              <w:t>DESCRIZIONE FASCIA</w:t>
            </w:r>
          </w:p>
        </w:tc>
        <w:tc>
          <w:tcPr>
            <w:tcW w:w="5387" w:type="dxa"/>
          </w:tcPr>
          <w:p w14:paraId="0E7AB010" w14:textId="77777777" w:rsidR="00ED3EC0" w:rsidRPr="0096507C" w:rsidRDefault="00ED3EC0" w:rsidP="00021255">
            <w:pPr>
              <w:jc w:val="center"/>
              <w:rPr>
                <w:b/>
              </w:rPr>
            </w:pPr>
            <w:r w:rsidRPr="0096507C">
              <w:rPr>
                <w:b/>
              </w:rPr>
              <w:t>NOMINATIVI ALUNNI</w:t>
            </w:r>
          </w:p>
        </w:tc>
      </w:tr>
      <w:tr w:rsidR="00ED3EC0" w:rsidRPr="000B7255" w14:paraId="7E784131" w14:textId="77777777" w:rsidTr="00021255">
        <w:tc>
          <w:tcPr>
            <w:tcW w:w="4814" w:type="dxa"/>
          </w:tcPr>
          <w:p w14:paraId="7090E1EA" w14:textId="77777777" w:rsidR="00ED3EC0" w:rsidRPr="0096507C" w:rsidRDefault="00ED3EC0" w:rsidP="00021255">
            <w:pPr>
              <w:rPr>
                <w:b/>
              </w:rPr>
            </w:pPr>
            <w:r w:rsidRPr="0096507C">
              <w:rPr>
                <w:b/>
              </w:rPr>
              <w:t>FASCIA ALTA (9/10)</w:t>
            </w:r>
          </w:p>
          <w:p w14:paraId="0137B424" w14:textId="77777777" w:rsidR="00ED3EC0" w:rsidRPr="0096507C" w:rsidRDefault="00ED3EC0" w:rsidP="00021255">
            <w:pPr>
              <w:jc w:val="both"/>
            </w:pPr>
            <w:r w:rsidRPr="0096507C">
              <w:t>L’alunno/a svolge compiti e risolve problemi complessi, mostrando padronanza nell’uso delle conoscenze e delle abilità; propone e sostiene le proprie opinioni e assume decisioni consapevoli</w:t>
            </w:r>
          </w:p>
        </w:tc>
        <w:tc>
          <w:tcPr>
            <w:tcW w:w="5387" w:type="dxa"/>
          </w:tcPr>
          <w:p w14:paraId="51066C5E" w14:textId="77777777" w:rsidR="00ED3EC0" w:rsidRPr="0096507C" w:rsidRDefault="00ED3EC0" w:rsidP="00021255"/>
        </w:tc>
      </w:tr>
      <w:tr w:rsidR="00ED3EC0" w:rsidRPr="000B7255" w14:paraId="1939DB7B" w14:textId="77777777" w:rsidTr="00021255">
        <w:tc>
          <w:tcPr>
            <w:tcW w:w="4814" w:type="dxa"/>
          </w:tcPr>
          <w:p w14:paraId="6669E172" w14:textId="77777777" w:rsidR="00ED3EC0" w:rsidRPr="0096507C" w:rsidRDefault="00ED3EC0" w:rsidP="00021255">
            <w:pPr>
              <w:rPr>
                <w:b/>
              </w:rPr>
            </w:pPr>
            <w:r w:rsidRPr="0096507C">
              <w:rPr>
                <w:b/>
              </w:rPr>
              <w:t>FASCIA INTERMEDIA (7/8)</w:t>
            </w:r>
          </w:p>
          <w:p w14:paraId="06FABAF1" w14:textId="77777777" w:rsidR="00ED3EC0" w:rsidRPr="0096507C" w:rsidRDefault="00ED3EC0" w:rsidP="00021255">
            <w:pPr>
              <w:spacing w:line="240" w:lineRule="exact"/>
              <w:jc w:val="both"/>
            </w:pPr>
            <w:r w:rsidRPr="0096507C">
              <w:t xml:space="preserve">L’alunno/a svolge compiti e risolve problemi in situazioni nuove, compie scelte consapevoli </w:t>
            </w:r>
            <w:r w:rsidRPr="0096507C">
              <w:lastRenderedPageBreak/>
              <w:t>mostrando di saper utilizzare le conoscenze acquisite.</w:t>
            </w:r>
          </w:p>
        </w:tc>
        <w:tc>
          <w:tcPr>
            <w:tcW w:w="5387" w:type="dxa"/>
          </w:tcPr>
          <w:p w14:paraId="5BE271F0" w14:textId="77777777" w:rsidR="00ED3EC0" w:rsidRPr="0096507C" w:rsidRDefault="00ED3EC0" w:rsidP="00021255"/>
        </w:tc>
      </w:tr>
      <w:tr w:rsidR="00ED3EC0" w:rsidRPr="000B7255" w14:paraId="0BEAC8DF" w14:textId="77777777" w:rsidTr="00021255">
        <w:tc>
          <w:tcPr>
            <w:tcW w:w="4814" w:type="dxa"/>
          </w:tcPr>
          <w:p w14:paraId="5BA5C89C" w14:textId="77777777" w:rsidR="00ED3EC0" w:rsidRPr="0096507C" w:rsidRDefault="00ED3EC0" w:rsidP="00021255">
            <w:pPr>
              <w:rPr>
                <w:b/>
              </w:rPr>
            </w:pPr>
            <w:r>
              <w:rPr>
                <w:b/>
              </w:rPr>
              <w:lastRenderedPageBreak/>
              <w:t>FASCIA BASE</w:t>
            </w:r>
            <w:r w:rsidRPr="0096507C">
              <w:rPr>
                <w:b/>
              </w:rPr>
              <w:t xml:space="preserve"> (6)</w:t>
            </w:r>
          </w:p>
          <w:p w14:paraId="020DFB17" w14:textId="77777777" w:rsidR="00ED3EC0" w:rsidRPr="0096507C" w:rsidRDefault="00ED3EC0" w:rsidP="00021255">
            <w:pPr>
              <w:jc w:val="both"/>
            </w:pPr>
            <w:r w:rsidRPr="0096507C">
              <w:t>L’alunno/a svolge compiti semplici anche in situazioni nuove, mostrando di possedere conoscenze e abilità fondamentali e di saper applicare basilari regole e procedure apprese.</w:t>
            </w:r>
          </w:p>
        </w:tc>
        <w:tc>
          <w:tcPr>
            <w:tcW w:w="5387" w:type="dxa"/>
          </w:tcPr>
          <w:p w14:paraId="6D6662D7" w14:textId="77777777" w:rsidR="00ED3EC0" w:rsidRPr="0096507C" w:rsidRDefault="00ED3EC0" w:rsidP="00021255"/>
        </w:tc>
      </w:tr>
      <w:tr w:rsidR="00ED3EC0" w:rsidRPr="000B7255" w14:paraId="6061F7F3" w14:textId="77777777" w:rsidTr="00021255">
        <w:tc>
          <w:tcPr>
            <w:tcW w:w="4814" w:type="dxa"/>
          </w:tcPr>
          <w:p w14:paraId="4928D9AB" w14:textId="77777777" w:rsidR="00ED3EC0" w:rsidRPr="0096507C" w:rsidRDefault="00ED3EC0" w:rsidP="00021255">
            <w:pPr>
              <w:rPr>
                <w:b/>
              </w:rPr>
            </w:pPr>
            <w:r w:rsidRPr="0096507C">
              <w:rPr>
                <w:b/>
              </w:rPr>
              <w:t>FASCIA MEDIOCRE (5)</w:t>
            </w:r>
          </w:p>
          <w:p w14:paraId="3F3359FA" w14:textId="77777777" w:rsidR="00ED3EC0" w:rsidRPr="0096507C" w:rsidRDefault="00ED3EC0" w:rsidP="00021255">
            <w:pPr>
              <w:jc w:val="both"/>
            </w:pPr>
            <w:r w:rsidRPr="0096507C">
              <w:t>L’alunno/a svolge compiti semplici in situazioni note; mostra di possedere alcune abilità fondamentali ma necessita di guida per applicarle.</w:t>
            </w:r>
          </w:p>
        </w:tc>
        <w:tc>
          <w:tcPr>
            <w:tcW w:w="5387" w:type="dxa"/>
          </w:tcPr>
          <w:p w14:paraId="300F9208" w14:textId="77777777" w:rsidR="00ED3EC0" w:rsidRPr="0096507C" w:rsidRDefault="00ED3EC0" w:rsidP="00021255"/>
        </w:tc>
      </w:tr>
      <w:tr w:rsidR="00ED3EC0" w:rsidRPr="000B7255" w14:paraId="42B5F4F9" w14:textId="77777777" w:rsidTr="00021255">
        <w:tc>
          <w:tcPr>
            <w:tcW w:w="4814" w:type="dxa"/>
          </w:tcPr>
          <w:p w14:paraId="29720437" w14:textId="77777777" w:rsidR="00ED3EC0" w:rsidRPr="0096507C" w:rsidRDefault="00ED3EC0" w:rsidP="00021255">
            <w:pPr>
              <w:rPr>
                <w:b/>
              </w:rPr>
            </w:pPr>
            <w:r w:rsidRPr="0096507C">
              <w:rPr>
                <w:b/>
              </w:rPr>
              <w:t>FASCIA SCARSA (4)</w:t>
            </w:r>
          </w:p>
          <w:p w14:paraId="16186AC7" w14:textId="77777777" w:rsidR="00ED3EC0" w:rsidRPr="0096507C" w:rsidRDefault="00ED3EC0" w:rsidP="00021255">
            <w:pPr>
              <w:jc w:val="both"/>
            </w:pPr>
            <w:r w:rsidRPr="0096507C">
              <w:t>L’alunno/a guidato svolge compiti semplici in situazioni note.</w:t>
            </w:r>
          </w:p>
        </w:tc>
        <w:tc>
          <w:tcPr>
            <w:tcW w:w="5387" w:type="dxa"/>
          </w:tcPr>
          <w:p w14:paraId="41C521FE" w14:textId="77777777" w:rsidR="00ED3EC0" w:rsidRPr="0096507C" w:rsidRDefault="00ED3EC0" w:rsidP="00021255"/>
        </w:tc>
      </w:tr>
    </w:tbl>
    <w:p w14:paraId="5983DD48" w14:textId="77777777" w:rsidR="00ED3EC0" w:rsidRDefault="00ED3EC0" w:rsidP="00ED3EC0">
      <w:pPr>
        <w:rPr>
          <w:b/>
        </w:rPr>
      </w:pPr>
    </w:p>
    <w:p w14:paraId="32CCF16B" w14:textId="77777777" w:rsidR="00ED3EC0" w:rsidRDefault="00ED3EC0" w:rsidP="00ED3EC0">
      <w:pPr>
        <w:jc w:val="center"/>
        <w:rPr>
          <w:b/>
        </w:rPr>
      </w:pPr>
      <w:r w:rsidRPr="00434829">
        <w:rPr>
          <w:b/>
        </w:rPr>
        <w:t>CASI PARTICOLARI</w:t>
      </w: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ED3EC0" w:rsidRPr="000E1CC0" w14:paraId="7A18908A" w14:textId="77777777" w:rsidTr="00021255">
        <w:tc>
          <w:tcPr>
            <w:tcW w:w="10201" w:type="dxa"/>
          </w:tcPr>
          <w:p w14:paraId="7B565CAD" w14:textId="77777777" w:rsidR="00ED3EC0" w:rsidRPr="000E1CC0" w:rsidRDefault="00ED3EC0" w:rsidP="00021255">
            <w:pPr>
              <w:jc w:val="center"/>
              <w:rPr>
                <w:b/>
              </w:rPr>
            </w:pPr>
            <w:r w:rsidRPr="000E1CC0">
              <w:rPr>
                <w:b/>
              </w:rPr>
              <w:t>ALUNNI H/ DSA/ BES</w:t>
            </w:r>
          </w:p>
          <w:p w14:paraId="3B2E4BA3" w14:textId="77777777" w:rsidR="00ED3EC0" w:rsidRPr="000E1CC0" w:rsidRDefault="00ED3EC0" w:rsidP="00021255">
            <w:pPr>
              <w:jc w:val="center"/>
              <w:rPr>
                <w:i/>
              </w:rPr>
            </w:pPr>
            <w:r w:rsidRPr="000E1CC0">
              <w:rPr>
                <w:i/>
              </w:rPr>
              <w:t>(Descrizione sintetica dei casi presenti)</w:t>
            </w:r>
          </w:p>
        </w:tc>
      </w:tr>
      <w:tr w:rsidR="00ED3EC0" w:rsidRPr="000E1CC0" w14:paraId="6EA32BF4" w14:textId="77777777" w:rsidTr="00021255">
        <w:trPr>
          <w:trHeight w:val="1050"/>
        </w:trPr>
        <w:tc>
          <w:tcPr>
            <w:tcW w:w="10201" w:type="dxa"/>
          </w:tcPr>
          <w:p w14:paraId="1B6E06A8" w14:textId="77777777" w:rsidR="00ED3EC0" w:rsidRDefault="00ED3EC0" w:rsidP="00021255">
            <w:pPr>
              <w:jc w:val="center"/>
            </w:pPr>
          </w:p>
          <w:p w14:paraId="67020CB5" w14:textId="77777777" w:rsidR="00ED3EC0" w:rsidRDefault="00ED3EC0" w:rsidP="00021255">
            <w:pPr>
              <w:jc w:val="center"/>
            </w:pPr>
          </w:p>
          <w:p w14:paraId="54AE6600" w14:textId="77777777" w:rsidR="00ED3EC0" w:rsidRDefault="00ED3EC0" w:rsidP="00021255">
            <w:pPr>
              <w:jc w:val="center"/>
            </w:pPr>
          </w:p>
          <w:p w14:paraId="418BFD92" w14:textId="77777777" w:rsidR="00ED3EC0" w:rsidRDefault="00ED3EC0" w:rsidP="00021255">
            <w:pPr>
              <w:jc w:val="center"/>
            </w:pPr>
          </w:p>
          <w:p w14:paraId="328B8F46" w14:textId="77777777" w:rsidR="00ED3EC0" w:rsidRDefault="00ED3EC0" w:rsidP="00021255">
            <w:pPr>
              <w:jc w:val="center"/>
            </w:pPr>
          </w:p>
          <w:p w14:paraId="2F0443FA" w14:textId="77777777" w:rsidR="00ED3EC0" w:rsidRDefault="00ED3EC0" w:rsidP="00021255">
            <w:pPr>
              <w:jc w:val="center"/>
            </w:pPr>
          </w:p>
          <w:p w14:paraId="51B0959A" w14:textId="77777777" w:rsidR="00ED3EC0" w:rsidRDefault="00ED3EC0" w:rsidP="00021255">
            <w:pPr>
              <w:jc w:val="center"/>
            </w:pPr>
          </w:p>
          <w:p w14:paraId="7E680F3B" w14:textId="77777777" w:rsidR="00ED3EC0" w:rsidRDefault="00ED3EC0" w:rsidP="00021255">
            <w:pPr>
              <w:jc w:val="center"/>
            </w:pPr>
          </w:p>
          <w:p w14:paraId="791D45EA" w14:textId="77777777" w:rsidR="00ED3EC0" w:rsidRDefault="00ED3EC0" w:rsidP="00021255">
            <w:pPr>
              <w:jc w:val="center"/>
            </w:pPr>
          </w:p>
          <w:p w14:paraId="73100908" w14:textId="77777777" w:rsidR="00ED3EC0" w:rsidRDefault="00ED3EC0" w:rsidP="00021255">
            <w:pPr>
              <w:jc w:val="center"/>
            </w:pPr>
          </w:p>
          <w:p w14:paraId="49376ED1" w14:textId="77777777" w:rsidR="00ED3EC0" w:rsidRPr="000E1CC0" w:rsidRDefault="00ED3EC0" w:rsidP="00021255">
            <w:pPr>
              <w:jc w:val="center"/>
            </w:pPr>
          </w:p>
        </w:tc>
      </w:tr>
    </w:tbl>
    <w:p w14:paraId="04DA1C4A" w14:textId="77777777" w:rsidR="00ED3EC0" w:rsidRPr="000E1CC0" w:rsidRDefault="00ED3EC0" w:rsidP="00ED3EC0">
      <w:pPr>
        <w:jc w:val="center"/>
      </w:pPr>
    </w:p>
    <w:p w14:paraId="3E7C050B" w14:textId="77777777" w:rsidR="00ED3EC0" w:rsidRPr="000E1CC0" w:rsidRDefault="00ED3EC0" w:rsidP="00ED3EC0">
      <w:pPr>
        <w:jc w:val="center"/>
        <w:rPr>
          <w:b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5557"/>
        <w:gridCol w:w="2381"/>
        <w:gridCol w:w="992"/>
      </w:tblGrid>
      <w:tr w:rsidR="00ED3EC0" w:rsidRPr="001B7B73" w14:paraId="7297F9AD" w14:textId="77777777" w:rsidTr="00021255">
        <w:trPr>
          <w:trHeight w:val="283"/>
        </w:trPr>
        <w:tc>
          <w:tcPr>
            <w:tcW w:w="10348" w:type="dxa"/>
            <w:gridSpan w:val="4"/>
            <w:shd w:val="clear" w:color="auto" w:fill="auto"/>
          </w:tcPr>
          <w:p w14:paraId="36DA5FBF" w14:textId="77777777" w:rsidR="00ED3EC0" w:rsidRPr="002518AD" w:rsidRDefault="00ED3EC0" w:rsidP="00021255">
            <w:pPr>
              <w:pStyle w:val="Titolo2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lastRenderedPageBreak/>
              <w:t>Relativamente ai traguardi per lo sviluppo delle competenze al termine della scuola secondaria di I grado si fa riferimento alle indicazioni nazionali 2012 e ai successivi aggiornamenti.</w:t>
            </w:r>
          </w:p>
        </w:tc>
      </w:tr>
      <w:tr w:rsidR="00ED3EC0" w:rsidRPr="001B7B73" w14:paraId="7BDDD1D6" w14:textId="77777777" w:rsidTr="00021255">
        <w:trPr>
          <w:trHeight w:val="283"/>
        </w:trPr>
        <w:tc>
          <w:tcPr>
            <w:tcW w:w="10348" w:type="dxa"/>
            <w:gridSpan w:val="4"/>
            <w:shd w:val="clear" w:color="auto" w:fill="auto"/>
          </w:tcPr>
          <w:p w14:paraId="4B525324" w14:textId="77777777" w:rsidR="00ED3EC0" w:rsidRPr="00956309" w:rsidRDefault="00ED3EC0" w:rsidP="00021255">
            <w:pPr>
              <w:pStyle w:val="Titolo2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bookmarkStart w:id="0" w:name="_Hlk52605937"/>
            <w:r w:rsidRPr="0095630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Il Consiglio di Classe, in attuazione della legge 92/2019, prevede l’insegnamento trasversale</w:t>
            </w:r>
          </w:p>
          <w:p w14:paraId="304C5822" w14:textId="5327BFBE" w:rsidR="00ED3EC0" w:rsidRPr="00956309" w:rsidRDefault="00ED3EC0" w:rsidP="00021255">
            <w:pPr>
              <w:pStyle w:val="Titolo2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dell’educazione</w:t>
            </w:r>
            <w:r w:rsidRPr="0095630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civica secondo il seguente piano da attuarsi durante il presente anno scolastico.</w:t>
            </w:r>
          </w:p>
        </w:tc>
      </w:tr>
      <w:tr w:rsidR="00ED3EC0" w:rsidRPr="001B7B73" w14:paraId="1D222BF5" w14:textId="77777777" w:rsidTr="00021255">
        <w:trPr>
          <w:trHeight w:val="283"/>
        </w:trPr>
        <w:tc>
          <w:tcPr>
            <w:tcW w:w="10348" w:type="dxa"/>
            <w:gridSpan w:val="4"/>
            <w:shd w:val="clear" w:color="auto" w:fill="auto"/>
          </w:tcPr>
          <w:p w14:paraId="07C7F582" w14:textId="77777777" w:rsidR="00ED3EC0" w:rsidRDefault="00ED3EC0" w:rsidP="00021255">
            <w:pPr>
              <w:pStyle w:val="Titolo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Programmazione annuale di educazione civica</w:t>
            </w:r>
          </w:p>
        </w:tc>
      </w:tr>
      <w:tr w:rsidR="00ED3EC0" w:rsidRPr="001B7B73" w14:paraId="79626919" w14:textId="77777777" w:rsidTr="00021255">
        <w:trPr>
          <w:trHeight w:val="454"/>
        </w:trPr>
        <w:tc>
          <w:tcPr>
            <w:tcW w:w="1418" w:type="dxa"/>
            <w:shd w:val="clear" w:color="auto" w:fill="auto"/>
          </w:tcPr>
          <w:p w14:paraId="42FD2487" w14:textId="77777777" w:rsidR="00ED3EC0" w:rsidRPr="000E1CC0" w:rsidRDefault="00ED3EC0" w:rsidP="00021255">
            <w:pPr>
              <w:pStyle w:val="Titolo2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0E1CC0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Nuclei concettuali</w:t>
            </w:r>
          </w:p>
        </w:tc>
        <w:tc>
          <w:tcPr>
            <w:tcW w:w="5557" w:type="dxa"/>
            <w:shd w:val="clear" w:color="auto" w:fill="auto"/>
          </w:tcPr>
          <w:p w14:paraId="046F36AC" w14:textId="77777777" w:rsidR="00ED3EC0" w:rsidRPr="000E1CC0" w:rsidRDefault="00ED3EC0" w:rsidP="00021255">
            <w:pPr>
              <w:pStyle w:val="Titolo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0E1CC0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Contenuti e attività</w:t>
            </w:r>
          </w:p>
          <w:p w14:paraId="39911FFA" w14:textId="77777777" w:rsidR="00ED3EC0" w:rsidRPr="000E1CC0" w:rsidRDefault="00ED3EC0" w:rsidP="00021255">
            <w:pPr>
              <w:pStyle w:val="Titolo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381" w:type="dxa"/>
            <w:shd w:val="clear" w:color="auto" w:fill="auto"/>
          </w:tcPr>
          <w:p w14:paraId="0F849C34" w14:textId="77777777" w:rsidR="00ED3EC0" w:rsidRPr="000E1CC0" w:rsidRDefault="00ED3EC0" w:rsidP="00021255">
            <w:pPr>
              <w:pStyle w:val="Titolo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0E1CC0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Docente responsabile</w:t>
            </w:r>
          </w:p>
        </w:tc>
        <w:tc>
          <w:tcPr>
            <w:tcW w:w="992" w:type="dxa"/>
          </w:tcPr>
          <w:p w14:paraId="6D693D52" w14:textId="77777777" w:rsidR="00ED3EC0" w:rsidRPr="000E1CC0" w:rsidRDefault="00ED3EC0" w:rsidP="00021255">
            <w:pPr>
              <w:pStyle w:val="Titolo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0E1CC0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Ore previste</w:t>
            </w:r>
          </w:p>
        </w:tc>
      </w:tr>
      <w:tr w:rsidR="00ED3EC0" w:rsidRPr="001B7B73" w14:paraId="0228A8F1" w14:textId="77777777" w:rsidTr="00021255">
        <w:trPr>
          <w:trHeight w:val="283"/>
        </w:trPr>
        <w:tc>
          <w:tcPr>
            <w:tcW w:w="1418" w:type="dxa"/>
            <w:vMerge w:val="restart"/>
            <w:shd w:val="clear" w:color="auto" w:fill="auto"/>
          </w:tcPr>
          <w:p w14:paraId="4F66DD17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B7B7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Costituzione</w:t>
            </w:r>
          </w:p>
          <w:p w14:paraId="383CA2AF" w14:textId="77777777" w:rsidR="00ED3EC0" w:rsidRPr="001B7B73" w:rsidRDefault="00ED3EC0" w:rsidP="00021255">
            <w:pPr>
              <w:rPr>
                <w:color w:val="000000" w:themeColor="text1"/>
              </w:rPr>
            </w:pPr>
          </w:p>
        </w:tc>
        <w:tc>
          <w:tcPr>
            <w:tcW w:w="5557" w:type="dxa"/>
            <w:shd w:val="clear" w:color="auto" w:fill="auto"/>
          </w:tcPr>
          <w:p w14:paraId="0939D990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381" w:type="dxa"/>
            <w:shd w:val="clear" w:color="auto" w:fill="auto"/>
          </w:tcPr>
          <w:p w14:paraId="0B5C0F74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</w:tcPr>
          <w:p w14:paraId="65C99A13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D3EC0" w:rsidRPr="001B7B73" w14:paraId="01EBA01A" w14:textId="77777777" w:rsidTr="00021255">
        <w:trPr>
          <w:trHeight w:val="283"/>
        </w:trPr>
        <w:tc>
          <w:tcPr>
            <w:tcW w:w="1418" w:type="dxa"/>
            <w:vMerge/>
            <w:shd w:val="clear" w:color="auto" w:fill="auto"/>
          </w:tcPr>
          <w:p w14:paraId="6CE5D773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557" w:type="dxa"/>
            <w:shd w:val="clear" w:color="auto" w:fill="auto"/>
          </w:tcPr>
          <w:p w14:paraId="488755EF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381" w:type="dxa"/>
            <w:shd w:val="clear" w:color="auto" w:fill="auto"/>
          </w:tcPr>
          <w:p w14:paraId="0AF885AC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</w:tcPr>
          <w:p w14:paraId="7B2CD4C6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D3EC0" w:rsidRPr="001B7B73" w14:paraId="5298E261" w14:textId="77777777" w:rsidTr="00021255">
        <w:trPr>
          <w:trHeight w:val="283"/>
        </w:trPr>
        <w:tc>
          <w:tcPr>
            <w:tcW w:w="1418" w:type="dxa"/>
            <w:vMerge/>
            <w:shd w:val="clear" w:color="auto" w:fill="auto"/>
          </w:tcPr>
          <w:p w14:paraId="4769B5C6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557" w:type="dxa"/>
            <w:shd w:val="clear" w:color="auto" w:fill="auto"/>
          </w:tcPr>
          <w:p w14:paraId="3D6F4CD7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381" w:type="dxa"/>
            <w:shd w:val="clear" w:color="auto" w:fill="auto"/>
          </w:tcPr>
          <w:p w14:paraId="71E3B1C3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</w:tcPr>
          <w:p w14:paraId="472787FD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D3EC0" w:rsidRPr="001B7B73" w14:paraId="6BD0D63D" w14:textId="77777777" w:rsidTr="00021255">
        <w:trPr>
          <w:trHeight w:val="283"/>
        </w:trPr>
        <w:tc>
          <w:tcPr>
            <w:tcW w:w="1418" w:type="dxa"/>
            <w:vMerge/>
            <w:shd w:val="clear" w:color="auto" w:fill="auto"/>
          </w:tcPr>
          <w:p w14:paraId="4E318B8A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557" w:type="dxa"/>
            <w:shd w:val="clear" w:color="auto" w:fill="auto"/>
          </w:tcPr>
          <w:p w14:paraId="5DC300FA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381" w:type="dxa"/>
            <w:shd w:val="clear" w:color="auto" w:fill="auto"/>
          </w:tcPr>
          <w:p w14:paraId="1D095A7A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</w:tcPr>
          <w:p w14:paraId="0AE0C421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D3EC0" w:rsidRPr="001B7B73" w14:paraId="6D69BF65" w14:textId="77777777" w:rsidTr="00021255">
        <w:trPr>
          <w:trHeight w:val="283"/>
        </w:trPr>
        <w:tc>
          <w:tcPr>
            <w:tcW w:w="1418" w:type="dxa"/>
            <w:vMerge/>
            <w:shd w:val="clear" w:color="auto" w:fill="auto"/>
          </w:tcPr>
          <w:p w14:paraId="45B7E177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557" w:type="dxa"/>
            <w:shd w:val="clear" w:color="auto" w:fill="auto"/>
          </w:tcPr>
          <w:p w14:paraId="3A515D16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381" w:type="dxa"/>
            <w:shd w:val="clear" w:color="auto" w:fill="auto"/>
          </w:tcPr>
          <w:p w14:paraId="5E6CDA13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</w:tcPr>
          <w:p w14:paraId="10F6F6E1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D3EC0" w:rsidRPr="001B7B73" w14:paraId="0969B463" w14:textId="77777777" w:rsidTr="00021255">
        <w:trPr>
          <w:trHeight w:val="283"/>
        </w:trPr>
        <w:tc>
          <w:tcPr>
            <w:tcW w:w="1418" w:type="dxa"/>
            <w:vMerge w:val="restart"/>
            <w:shd w:val="clear" w:color="auto" w:fill="auto"/>
          </w:tcPr>
          <w:p w14:paraId="0CE08599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B7B7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Sviluppo Sostenibile</w:t>
            </w:r>
          </w:p>
        </w:tc>
        <w:tc>
          <w:tcPr>
            <w:tcW w:w="5557" w:type="dxa"/>
            <w:shd w:val="clear" w:color="auto" w:fill="auto"/>
          </w:tcPr>
          <w:p w14:paraId="1C71F475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381" w:type="dxa"/>
            <w:shd w:val="clear" w:color="auto" w:fill="auto"/>
          </w:tcPr>
          <w:p w14:paraId="5ABBF6FB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</w:tcPr>
          <w:p w14:paraId="77FEEA26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D3EC0" w:rsidRPr="001B7B73" w14:paraId="79C46163" w14:textId="77777777" w:rsidTr="00021255">
        <w:trPr>
          <w:trHeight w:val="283"/>
        </w:trPr>
        <w:tc>
          <w:tcPr>
            <w:tcW w:w="1418" w:type="dxa"/>
            <w:vMerge/>
            <w:shd w:val="clear" w:color="auto" w:fill="auto"/>
          </w:tcPr>
          <w:p w14:paraId="3739E1C1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557" w:type="dxa"/>
            <w:shd w:val="clear" w:color="auto" w:fill="auto"/>
          </w:tcPr>
          <w:p w14:paraId="42966DE6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381" w:type="dxa"/>
            <w:shd w:val="clear" w:color="auto" w:fill="auto"/>
          </w:tcPr>
          <w:p w14:paraId="2002E0A8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</w:tcPr>
          <w:p w14:paraId="2971472D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D3EC0" w:rsidRPr="001B7B73" w14:paraId="16EBCCFD" w14:textId="77777777" w:rsidTr="00021255">
        <w:trPr>
          <w:trHeight w:val="283"/>
        </w:trPr>
        <w:tc>
          <w:tcPr>
            <w:tcW w:w="1418" w:type="dxa"/>
            <w:vMerge/>
            <w:shd w:val="clear" w:color="auto" w:fill="auto"/>
          </w:tcPr>
          <w:p w14:paraId="7DD8FD36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557" w:type="dxa"/>
            <w:shd w:val="clear" w:color="auto" w:fill="auto"/>
          </w:tcPr>
          <w:p w14:paraId="0876F057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381" w:type="dxa"/>
            <w:shd w:val="clear" w:color="auto" w:fill="auto"/>
          </w:tcPr>
          <w:p w14:paraId="55EEE67D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</w:tcPr>
          <w:p w14:paraId="490D1BAE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D3EC0" w:rsidRPr="001B7B73" w14:paraId="2A1613F0" w14:textId="77777777" w:rsidTr="00021255">
        <w:trPr>
          <w:trHeight w:val="283"/>
        </w:trPr>
        <w:tc>
          <w:tcPr>
            <w:tcW w:w="1418" w:type="dxa"/>
            <w:vMerge/>
            <w:shd w:val="clear" w:color="auto" w:fill="auto"/>
          </w:tcPr>
          <w:p w14:paraId="6F23B32A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557" w:type="dxa"/>
            <w:shd w:val="clear" w:color="auto" w:fill="auto"/>
          </w:tcPr>
          <w:p w14:paraId="479D475F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381" w:type="dxa"/>
            <w:shd w:val="clear" w:color="auto" w:fill="auto"/>
          </w:tcPr>
          <w:p w14:paraId="77C7DDC0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</w:tcPr>
          <w:p w14:paraId="49931193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D3EC0" w:rsidRPr="001B7B73" w14:paraId="70BC894A" w14:textId="77777777" w:rsidTr="00021255">
        <w:trPr>
          <w:trHeight w:val="283"/>
        </w:trPr>
        <w:tc>
          <w:tcPr>
            <w:tcW w:w="1418" w:type="dxa"/>
            <w:vMerge/>
            <w:shd w:val="clear" w:color="auto" w:fill="auto"/>
          </w:tcPr>
          <w:p w14:paraId="2C07A85E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557" w:type="dxa"/>
            <w:shd w:val="clear" w:color="auto" w:fill="auto"/>
          </w:tcPr>
          <w:p w14:paraId="3CD2F13F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381" w:type="dxa"/>
            <w:shd w:val="clear" w:color="auto" w:fill="auto"/>
          </w:tcPr>
          <w:p w14:paraId="037DC23A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</w:tcPr>
          <w:p w14:paraId="0A90D15D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D3EC0" w:rsidRPr="001B7B73" w14:paraId="7C8EB8EF" w14:textId="77777777" w:rsidTr="00021255">
        <w:trPr>
          <w:trHeight w:val="283"/>
        </w:trPr>
        <w:tc>
          <w:tcPr>
            <w:tcW w:w="1418" w:type="dxa"/>
            <w:vMerge w:val="restart"/>
            <w:shd w:val="clear" w:color="auto" w:fill="auto"/>
          </w:tcPr>
          <w:p w14:paraId="0BEBD80B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B7B7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Cittadinanza digitale</w:t>
            </w:r>
          </w:p>
        </w:tc>
        <w:tc>
          <w:tcPr>
            <w:tcW w:w="5557" w:type="dxa"/>
            <w:shd w:val="clear" w:color="auto" w:fill="auto"/>
          </w:tcPr>
          <w:p w14:paraId="71CBD0B8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381" w:type="dxa"/>
            <w:shd w:val="clear" w:color="auto" w:fill="auto"/>
          </w:tcPr>
          <w:p w14:paraId="331321EC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</w:tcPr>
          <w:p w14:paraId="000936FA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D3EC0" w:rsidRPr="001B7B73" w14:paraId="59F4F4A6" w14:textId="77777777" w:rsidTr="00021255">
        <w:trPr>
          <w:trHeight w:val="283"/>
        </w:trPr>
        <w:tc>
          <w:tcPr>
            <w:tcW w:w="1418" w:type="dxa"/>
            <w:vMerge/>
            <w:shd w:val="clear" w:color="auto" w:fill="auto"/>
          </w:tcPr>
          <w:p w14:paraId="0A5997CC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557" w:type="dxa"/>
            <w:shd w:val="clear" w:color="auto" w:fill="auto"/>
          </w:tcPr>
          <w:p w14:paraId="2A212EAC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381" w:type="dxa"/>
            <w:shd w:val="clear" w:color="auto" w:fill="auto"/>
          </w:tcPr>
          <w:p w14:paraId="560853DA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</w:tcPr>
          <w:p w14:paraId="1885A418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D3EC0" w:rsidRPr="001B7B73" w14:paraId="42BD94C1" w14:textId="77777777" w:rsidTr="00021255">
        <w:trPr>
          <w:trHeight w:val="283"/>
        </w:trPr>
        <w:tc>
          <w:tcPr>
            <w:tcW w:w="1418" w:type="dxa"/>
            <w:vMerge/>
            <w:shd w:val="clear" w:color="auto" w:fill="auto"/>
          </w:tcPr>
          <w:p w14:paraId="255A6C88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557" w:type="dxa"/>
            <w:shd w:val="clear" w:color="auto" w:fill="auto"/>
          </w:tcPr>
          <w:p w14:paraId="19026A49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381" w:type="dxa"/>
            <w:shd w:val="clear" w:color="auto" w:fill="auto"/>
          </w:tcPr>
          <w:p w14:paraId="0CB433EF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</w:tcPr>
          <w:p w14:paraId="78392140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D3EC0" w:rsidRPr="001B7B73" w14:paraId="3F852B0B" w14:textId="77777777" w:rsidTr="00021255">
        <w:trPr>
          <w:trHeight w:val="283"/>
        </w:trPr>
        <w:tc>
          <w:tcPr>
            <w:tcW w:w="1418" w:type="dxa"/>
            <w:vMerge/>
            <w:shd w:val="clear" w:color="auto" w:fill="auto"/>
          </w:tcPr>
          <w:p w14:paraId="7E00775E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557" w:type="dxa"/>
            <w:shd w:val="clear" w:color="auto" w:fill="auto"/>
          </w:tcPr>
          <w:p w14:paraId="72F04762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381" w:type="dxa"/>
            <w:shd w:val="clear" w:color="auto" w:fill="auto"/>
          </w:tcPr>
          <w:p w14:paraId="06EF6CB9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</w:tcPr>
          <w:p w14:paraId="2A2A9AE6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D3EC0" w:rsidRPr="001B7B73" w14:paraId="130C94EB" w14:textId="77777777" w:rsidTr="00021255">
        <w:trPr>
          <w:trHeight w:val="283"/>
        </w:trPr>
        <w:tc>
          <w:tcPr>
            <w:tcW w:w="1418" w:type="dxa"/>
            <w:vMerge/>
            <w:shd w:val="clear" w:color="auto" w:fill="auto"/>
          </w:tcPr>
          <w:p w14:paraId="72D11564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557" w:type="dxa"/>
            <w:shd w:val="clear" w:color="auto" w:fill="auto"/>
          </w:tcPr>
          <w:p w14:paraId="5A2E99B5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381" w:type="dxa"/>
            <w:shd w:val="clear" w:color="auto" w:fill="auto"/>
          </w:tcPr>
          <w:p w14:paraId="48CBA2AC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</w:tcPr>
          <w:p w14:paraId="472C8C3B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D3EC0" w:rsidRPr="001B7B73" w14:paraId="5C0CCF44" w14:textId="77777777" w:rsidTr="00021255">
        <w:trPr>
          <w:trHeight w:val="283"/>
        </w:trPr>
        <w:tc>
          <w:tcPr>
            <w:tcW w:w="1418" w:type="dxa"/>
            <w:vMerge/>
            <w:shd w:val="clear" w:color="auto" w:fill="auto"/>
          </w:tcPr>
          <w:p w14:paraId="64B9BAE9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557" w:type="dxa"/>
            <w:shd w:val="clear" w:color="auto" w:fill="auto"/>
          </w:tcPr>
          <w:p w14:paraId="444457AF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381" w:type="dxa"/>
            <w:shd w:val="clear" w:color="auto" w:fill="auto"/>
          </w:tcPr>
          <w:p w14:paraId="0CE4A2A7" w14:textId="77777777" w:rsidR="00ED3EC0" w:rsidRPr="001B7B73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Totale ore</w:t>
            </w:r>
          </w:p>
        </w:tc>
        <w:tc>
          <w:tcPr>
            <w:tcW w:w="992" w:type="dxa"/>
          </w:tcPr>
          <w:p w14:paraId="3A409E7C" w14:textId="77777777" w:rsidR="00ED3EC0" w:rsidRDefault="00ED3EC0" w:rsidP="00021255">
            <w:pPr>
              <w:pStyle w:val="Titolo2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33</w:t>
            </w:r>
          </w:p>
        </w:tc>
      </w:tr>
    </w:tbl>
    <w:p w14:paraId="1A24B5CD" w14:textId="77777777" w:rsidR="00295BCB" w:rsidRDefault="00295BCB" w:rsidP="00ED3EC0">
      <w:pPr>
        <w:rPr>
          <w:b/>
          <w:color w:val="000000" w:themeColor="text1"/>
        </w:rPr>
      </w:pPr>
    </w:p>
    <w:p w14:paraId="71D634E5" w14:textId="3EE46FD9" w:rsidR="00295BCB" w:rsidRPr="006A6D82" w:rsidRDefault="00295BCB" w:rsidP="00ED3EC0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  </w:t>
      </w:r>
      <w:r w:rsidRPr="00295BCB">
        <w:rPr>
          <w:b/>
          <w:color w:val="000000" w:themeColor="text1"/>
        </w:rPr>
        <w:t>MODULI DI ORIENTAMENTO SCOLASTICO</w:t>
      </w: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1413"/>
        <w:gridCol w:w="4111"/>
        <w:gridCol w:w="3685"/>
        <w:gridCol w:w="1134"/>
      </w:tblGrid>
      <w:tr w:rsidR="006A6D82" w14:paraId="4CDC830D" w14:textId="77777777" w:rsidTr="00021255">
        <w:tc>
          <w:tcPr>
            <w:tcW w:w="10343" w:type="dxa"/>
            <w:gridSpan w:val="4"/>
          </w:tcPr>
          <w:p w14:paraId="3C16AC4B" w14:textId="50FC4D41" w:rsidR="006A6D82" w:rsidRDefault="006A6D82" w:rsidP="00ED3EC0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Insegnamento trasversale come previsto dal D. M. 328 del 22/12/2022</w:t>
            </w:r>
          </w:p>
        </w:tc>
      </w:tr>
      <w:tr w:rsidR="00295BCB" w14:paraId="3EBBB172" w14:textId="169F2AA2" w:rsidTr="006A6D82">
        <w:tc>
          <w:tcPr>
            <w:tcW w:w="1413" w:type="dxa"/>
          </w:tcPr>
          <w:p w14:paraId="17A7B038" w14:textId="4A25A511" w:rsidR="00295BCB" w:rsidRDefault="00295BCB" w:rsidP="00ED3EC0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CLASSE</w:t>
            </w:r>
          </w:p>
        </w:tc>
        <w:tc>
          <w:tcPr>
            <w:tcW w:w="4111" w:type="dxa"/>
          </w:tcPr>
          <w:p w14:paraId="172008B9" w14:textId="00B28858" w:rsidR="00295BCB" w:rsidRDefault="00295BCB" w:rsidP="00ED3EC0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TITOLO MODULO</w:t>
            </w:r>
          </w:p>
        </w:tc>
        <w:tc>
          <w:tcPr>
            <w:tcW w:w="3685" w:type="dxa"/>
          </w:tcPr>
          <w:p w14:paraId="42FB5369" w14:textId="49F6B54F" w:rsidR="00295BCB" w:rsidRDefault="00295BCB" w:rsidP="00ED3EC0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DISCIPLINE COINVOLTE</w:t>
            </w:r>
          </w:p>
        </w:tc>
        <w:tc>
          <w:tcPr>
            <w:tcW w:w="1134" w:type="dxa"/>
          </w:tcPr>
          <w:p w14:paraId="733355E0" w14:textId="3E650AB5" w:rsidR="00295BCB" w:rsidRDefault="00295BCB" w:rsidP="00ED3EC0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ORE</w:t>
            </w:r>
          </w:p>
        </w:tc>
      </w:tr>
      <w:tr w:rsidR="00021255" w14:paraId="132E2813" w14:textId="13726817" w:rsidTr="006A6D82">
        <w:tc>
          <w:tcPr>
            <w:tcW w:w="1413" w:type="dxa"/>
            <w:vMerge w:val="restart"/>
          </w:tcPr>
          <w:p w14:paraId="688E27B5" w14:textId="77777777" w:rsidR="00021255" w:rsidRDefault="00021255" w:rsidP="00ED3EC0">
            <w:pPr>
              <w:rPr>
                <w:b/>
                <w:color w:val="000000" w:themeColor="text1"/>
              </w:rPr>
            </w:pPr>
          </w:p>
          <w:p w14:paraId="0FC0D673" w14:textId="77777777" w:rsidR="00021255" w:rsidRDefault="00021255" w:rsidP="00ED3EC0">
            <w:pPr>
              <w:rPr>
                <w:b/>
                <w:color w:val="000000" w:themeColor="text1"/>
              </w:rPr>
            </w:pPr>
          </w:p>
          <w:p w14:paraId="4B7A97EF" w14:textId="77777777" w:rsidR="00021255" w:rsidRDefault="00021255" w:rsidP="00ED3EC0">
            <w:pPr>
              <w:rPr>
                <w:b/>
                <w:color w:val="000000" w:themeColor="text1"/>
              </w:rPr>
            </w:pPr>
          </w:p>
          <w:p w14:paraId="78530F64" w14:textId="77777777" w:rsidR="00021255" w:rsidRDefault="00021255" w:rsidP="00ED3EC0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</w:t>
            </w:r>
          </w:p>
          <w:p w14:paraId="38B2D1DC" w14:textId="17C6E88A" w:rsidR="00021255" w:rsidRDefault="00021255" w:rsidP="00ED3EC0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Classe I </w:t>
            </w:r>
          </w:p>
        </w:tc>
        <w:tc>
          <w:tcPr>
            <w:tcW w:w="4111" w:type="dxa"/>
            <w:vMerge w:val="restart"/>
          </w:tcPr>
          <w:p w14:paraId="4A27FC1E" w14:textId="77777777" w:rsidR="00021255" w:rsidRDefault="00021255" w:rsidP="00ED3EC0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 Quadrimestre</w:t>
            </w:r>
          </w:p>
          <w:p w14:paraId="44A98755" w14:textId="77777777" w:rsidR="00021255" w:rsidRDefault="00021255" w:rsidP="00ED3EC0">
            <w:pPr>
              <w:rPr>
                <w:b/>
                <w:color w:val="000000" w:themeColor="text1"/>
              </w:rPr>
            </w:pPr>
          </w:p>
          <w:p w14:paraId="3F29BE03" w14:textId="2BA9248C" w:rsidR="00021255" w:rsidRPr="006A6D82" w:rsidRDefault="00021255" w:rsidP="00ED3EC0">
            <w:pPr>
              <w:rPr>
                <w:i/>
              </w:rPr>
            </w:pPr>
            <w:r>
              <w:rPr>
                <w:b/>
                <w:color w:val="000000" w:themeColor="text1"/>
              </w:rPr>
              <w:t xml:space="preserve"> </w:t>
            </w:r>
            <w:r w:rsidRPr="006A6D82">
              <w:rPr>
                <w:i/>
                <w:color w:val="000000" w:themeColor="text1"/>
              </w:rPr>
              <w:t>“</w:t>
            </w:r>
            <w:r w:rsidRPr="006A6D82">
              <w:rPr>
                <w:i/>
              </w:rPr>
              <w:t>Affrontare il cambiamento”</w:t>
            </w:r>
          </w:p>
        </w:tc>
        <w:tc>
          <w:tcPr>
            <w:tcW w:w="3685" w:type="dxa"/>
          </w:tcPr>
          <w:p w14:paraId="3F6B51CE" w14:textId="40E35DFE" w:rsidR="00021255" w:rsidRPr="00295BCB" w:rsidRDefault="00021255" w:rsidP="00ED3E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Approfondimento di i</w:t>
            </w:r>
            <w:r w:rsidRPr="00295BCB">
              <w:rPr>
                <w:color w:val="000000" w:themeColor="text1"/>
              </w:rPr>
              <w:t xml:space="preserve">taliano </w:t>
            </w:r>
          </w:p>
        </w:tc>
        <w:tc>
          <w:tcPr>
            <w:tcW w:w="1134" w:type="dxa"/>
          </w:tcPr>
          <w:p w14:paraId="270FFB9F" w14:textId="04B7B36E" w:rsidR="00021255" w:rsidRPr="00295BCB" w:rsidRDefault="00021255" w:rsidP="00ED3E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021255" w14:paraId="495697BC" w14:textId="77777777" w:rsidTr="006A6D82">
        <w:tc>
          <w:tcPr>
            <w:tcW w:w="1413" w:type="dxa"/>
            <w:vMerge/>
          </w:tcPr>
          <w:p w14:paraId="7EA4281C" w14:textId="77777777" w:rsidR="00021255" w:rsidRDefault="00021255" w:rsidP="00ED3EC0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7AA3BD71" w14:textId="77777777" w:rsidR="00021255" w:rsidRDefault="00021255" w:rsidP="00ED3EC0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76A7A13E" w14:textId="16C8DB83" w:rsidR="00021255" w:rsidRDefault="00021255" w:rsidP="00ED3E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italiano</w:t>
            </w:r>
          </w:p>
        </w:tc>
        <w:tc>
          <w:tcPr>
            <w:tcW w:w="1134" w:type="dxa"/>
          </w:tcPr>
          <w:p w14:paraId="17E1B7D8" w14:textId="3299DB4D" w:rsidR="00021255" w:rsidRDefault="00021255" w:rsidP="00ED3E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021255" w14:paraId="5C087261" w14:textId="77777777" w:rsidTr="006A6D82">
        <w:tc>
          <w:tcPr>
            <w:tcW w:w="1413" w:type="dxa"/>
            <w:vMerge/>
          </w:tcPr>
          <w:p w14:paraId="426CE7C8" w14:textId="77777777" w:rsidR="00021255" w:rsidRDefault="00021255" w:rsidP="00ED3EC0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6704AFEE" w14:textId="77777777" w:rsidR="00021255" w:rsidRDefault="00021255" w:rsidP="00ED3EC0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39DE3A38" w14:textId="399E3E89" w:rsidR="00021255" w:rsidRPr="00295BCB" w:rsidRDefault="00021255" w:rsidP="00B5244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Matematica/</w:t>
            </w:r>
            <w:r w:rsidRPr="00295BCB">
              <w:rPr>
                <w:color w:val="000000" w:themeColor="text1"/>
              </w:rPr>
              <w:t>scienze</w:t>
            </w:r>
          </w:p>
        </w:tc>
        <w:tc>
          <w:tcPr>
            <w:tcW w:w="1134" w:type="dxa"/>
          </w:tcPr>
          <w:p w14:paraId="1D6C3A62" w14:textId="3555131B" w:rsidR="00021255" w:rsidRPr="00295BCB" w:rsidRDefault="00021255" w:rsidP="00ED3E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021255" w14:paraId="5FB2D713" w14:textId="77777777" w:rsidTr="006A6D82">
        <w:tc>
          <w:tcPr>
            <w:tcW w:w="1413" w:type="dxa"/>
            <w:vMerge/>
          </w:tcPr>
          <w:p w14:paraId="3719005A" w14:textId="77777777" w:rsidR="00021255" w:rsidRDefault="00021255" w:rsidP="00ED3EC0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552F4BBE" w14:textId="77777777" w:rsidR="00021255" w:rsidRDefault="00021255" w:rsidP="00ED3EC0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1279AA11" w14:textId="11CAB99A" w:rsidR="00021255" w:rsidRPr="00295BCB" w:rsidRDefault="00021255" w:rsidP="00ED3E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storia/geografia</w:t>
            </w:r>
          </w:p>
        </w:tc>
        <w:tc>
          <w:tcPr>
            <w:tcW w:w="1134" w:type="dxa"/>
          </w:tcPr>
          <w:p w14:paraId="607E132F" w14:textId="293EF66E" w:rsidR="00021255" w:rsidRPr="00295BCB" w:rsidRDefault="00021255" w:rsidP="00ED3E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bookmarkStart w:id="1" w:name="_GoBack"/>
        <w:bookmarkEnd w:id="1"/>
      </w:tr>
      <w:tr w:rsidR="00021255" w14:paraId="3670A948" w14:textId="77777777" w:rsidTr="006A6D82">
        <w:tc>
          <w:tcPr>
            <w:tcW w:w="1413" w:type="dxa"/>
            <w:vMerge/>
          </w:tcPr>
          <w:p w14:paraId="46C0597A" w14:textId="77777777" w:rsidR="00021255" w:rsidRDefault="00021255" w:rsidP="00B5244D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5C358997" w14:textId="77777777" w:rsidR="00021255" w:rsidRDefault="00021255" w:rsidP="00B5244D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0CEC51C1" w14:textId="31F46EFA" w:rsidR="00021255" w:rsidRPr="00295BCB" w:rsidRDefault="00021255" w:rsidP="00B5244D">
            <w:pPr>
              <w:rPr>
                <w:color w:val="000000" w:themeColor="text1"/>
              </w:rPr>
            </w:pPr>
            <w:r w:rsidRPr="00295BCB">
              <w:rPr>
                <w:color w:val="000000" w:themeColor="text1"/>
              </w:rPr>
              <w:t>inglese</w:t>
            </w:r>
          </w:p>
        </w:tc>
        <w:tc>
          <w:tcPr>
            <w:tcW w:w="1134" w:type="dxa"/>
          </w:tcPr>
          <w:p w14:paraId="6109222B" w14:textId="5B598EF2" w:rsidR="00021255" w:rsidRPr="00295BCB" w:rsidRDefault="00021255" w:rsidP="00B5244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021255" w14:paraId="13C2E5B0" w14:textId="77777777" w:rsidTr="006A6D82">
        <w:tc>
          <w:tcPr>
            <w:tcW w:w="1413" w:type="dxa"/>
            <w:vMerge/>
          </w:tcPr>
          <w:p w14:paraId="55BDFF6B" w14:textId="77777777" w:rsidR="00021255" w:rsidRDefault="00021255" w:rsidP="00B5244D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74FCA268" w14:textId="77777777" w:rsidR="00021255" w:rsidRDefault="00021255" w:rsidP="00B5244D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1AEF5743" w14:textId="095235F4" w:rsidR="00021255" w:rsidRPr="00295BCB" w:rsidRDefault="00021255" w:rsidP="00B5244D">
            <w:pPr>
              <w:rPr>
                <w:color w:val="000000" w:themeColor="text1"/>
              </w:rPr>
            </w:pPr>
            <w:r w:rsidRPr="00295BCB">
              <w:rPr>
                <w:color w:val="000000" w:themeColor="text1"/>
              </w:rPr>
              <w:t>II lingua comunitaria</w:t>
            </w:r>
          </w:p>
        </w:tc>
        <w:tc>
          <w:tcPr>
            <w:tcW w:w="1134" w:type="dxa"/>
          </w:tcPr>
          <w:p w14:paraId="6AF352F8" w14:textId="15CDC7B0" w:rsidR="00021255" w:rsidRPr="00295BCB" w:rsidRDefault="00021255" w:rsidP="00B5244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021255" w14:paraId="119C8545" w14:textId="2B34BE42" w:rsidTr="006A6D82">
        <w:tc>
          <w:tcPr>
            <w:tcW w:w="1413" w:type="dxa"/>
            <w:vMerge/>
          </w:tcPr>
          <w:p w14:paraId="4E98763E" w14:textId="77777777" w:rsidR="00021255" w:rsidRDefault="00021255" w:rsidP="00B5244D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49FCFF5D" w14:textId="77777777" w:rsidR="00021255" w:rsidRDefault="00021255" w:rsidP="00B5244D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09DD80A2" w14:textId="31EC8FE8" w:rsidR="00021255" w:rsidRPr="00295BCB" w:rsidRDefault="00021255" w:rsidP="00B5244D">
            <w:pPr>
              <w:rPr>
                <w:color w:val="000000" w:themeColor="text1"/>
              </w:rPr>
            </w:pPr>
            <w:r w:rsidRPr="00295BCB">
              <w:rPr>
                <w:color w:val="000000" w:themeColor="text1"/>
              </w:rPr>
              <w:t>tecnologia</w:t>
            </w:r>
          </w:p>
        </w:tc>
        <w:tc>
          <w:tcPr>
            <w:tcW w:w="1134" w:type="dxa"/>
          </w:tcPr>
          <w:p w14:paraId="2173A5FF" w14:textId="01CB0F2F" w:rsidR="00021255" w:rsidRPr="00295BCB" w:rsidRDefault="00021255" w:rsidP="00B5244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021255" w14:paraId="0865B530" w14:textId="77777777" w:rsidTr="006A6D82">
        <w:tc>
          <w:tcPr>
            <w:tcW w:w="1413" w:type="dxa"/>
            <w:vMerge/>
          </w:tcPr>
          <w:p w14:paraId="247EC892" w14:textId="77777777" w:rsidR="00021255" w:rsidRDefault="00021255" w:rsidP="00ED3EC0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2EE15252" w14:textId="77777777" w:rsidR="00021255" w:rsidRDefault="00021255" w:rsidP="00ED3EC0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151FDFFE" w14:textId="38BC1DB6" w:rsidR="00021255" w:rsidRPr="00295BCB" w:rsidRDefault="00021255" w:rsidP="00ED3E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Musica</w:t>
            </w:r>
          </w:p>
        </w:tc>
        <w:tc>
          <w:tcPr>
            <w:tcW w:w="1134" w:type="dxa"/>
          </w:tcPr>
          <w:p w14:paraId="02E0E2B4" w14:textId="5B3F2920" w:rsidR="00021255" w:rsidRPr="00295BCB" w:rsidRDefault="00021255" w:rsidP="00ED3E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021255" w14:paraId="5013FA4E" w14:textId="77777777" w:rsidTr="006A6D82">
        <w:tc>
          <w:tcPr>
            <w:tcW w:w="1413" w:type="dxa"/>
            <w:vMerge/>
          </w:tcPr>
          <w:p w14:paraId="1F12EC2C" w14:textId="77777777" w:rsidR="00021255" w:rsidRDefault="00021255" w:rsidP="00ED3EC0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33FB2296" w14:textId="77777777" w:rsidR="00021255" w:rsidRDefault="00021255" w:rsidP="00ED3EC0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446A9CB9" w14:textId="1028A5D2" w:rsidR="00021255" w:rsidRDefault="00021255" w:rsidP="00ED3E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Ed. fisica</w:t>
            </w:r>
          </w:p>
        </w:tc>
        <w:tc>
          <w:tcPr>
            <w:tcW w:w="1134" w:type="dxa"/>
          </w:tcPr>
          <w:p w14:paraId="490B42F1" w14:textId="3F1CD113" w:rsidR="00021255" w:rsidRDefault="00021255" w:rsidP="00ED3E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021255" w14:paraId="63906098" w14:textId="77777777" w:rsidTr="006A6D82">
        <w:tc>
          <w:tcPr>
            <w:tcW w:w="1413" w:type="dxa"/>
            <w:vMerge/>
          </w:tcPr>
          <w:p w14:paraId="26FEA720" w14:textId="77777777" w:rsidR="00021255" w:rsidRDefault="00021255" w:rsidP="00ED3EC0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  <w:tcBorders>
              <w:bottom w:val="single" w:sz="12" w:space="0" w:color="auto"/>
            </w:tcBorders>
          </w:tcPr>
          <w:p w14:paraId="125E3CC3" w14:textId="77777777" w:rsidR="00021255" w:rsidRDefault="00021255" w:rsidP="00ED3EC0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  <w:tcBorders>
              <w:bottom w:val="single" w:sz="12" w:space="0" w:color="auto"/>
            </w:tcBorders>
          </w:tcPr>
          <w:p w14:paraId="444DB8EA" w14:textId="096F07CC" w:rsidR="00021255" w:rsidRPr="00295BCB" w:rsidRDefault="00021255" w:rsidP="00ED3E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arte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4BBCC0F" w14:textId="267F0CAF" w:rsidR="00021255" w:rsidRPr="00295BCB" w:rsidRDefault="00021255" w:rsidP="00ED3E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021255" w14:paraId="090F617B" w14:textId="6CB3EE11" w:rsidTr="006A6D82">
        <w:tc>
          <w:tcPr>
            <w:tcW w:w="1413" w:type="dxa"/>
            <w:vMerge/>
          </w:tcPr>
          <w:p w14:paraId="1286CD4D" w14:textId="77777777" w:rsidR="00021255" w:rsidRDefault="00021255" w:rsidP="00ED3EC0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 w:val="restart"/>
            <w:tcBorders>
              <w:top w:val="single" w:sz="12" w:space="0" w:color="auto"/>
            </w:tcBorders>
          </w:tcPr>
          <w:p w14:paraId="19B66EA5" w14:textId="76C27FA5" w:rsidR="00021255" w:rsidRDefault="00021255" w:rsidP="00ED3EC0">
            <w:pPr>
              <w:rPr>
                <w:b/>
              </w:rPr>
            </w:pPr>
            <w:r>
              <w:rPr>
                <w:b/>
              </w:rPr>
              <w:t>II Quadrimestre</w:t>
            </w:r>
          </w:p>
          <w:p w14:paraId="587ECCDA" w14:textId="18309280" w:rsidR="00021255" w:rsidRPr="006A6D82" w:rsidRDefault="00021255" w:rsidP="00ED3EC0">
            <w:pPr>
              <w:rPr>
                <w:i/>
                <w:color w:val="000000" w:themeColor="text1"/>
              </w:rPr>
            </w:pPr>
            <w:r w:rsidRPr="006A6D82">
              <w:rPr>
                <w:i/>
              </w:rPr>
              <w:t>“Conoscenza di sé e della realtà circostante”</w:t>
            </w:r>
          </w:p>
        </w:tc>
        <w:tc>
          <w:tcPr>
            <w:tcW w:w="3685" w:type="dxa"/>
            <w:tcBorders>
              <w:top w:val="single" w:sz="12" w:space="0" w:color="auto"/>
            </w:tcBorders>
          </w:tcPr>
          <w:p w14:paraId="1385A4C9" w14:textId="6055A7F4" w:rsidR="00021255" w:rsidRPr="00295BCB" w:rsidRDefault="00021255" w:rsidP="00ED3EC0">
            <w:pPr>
              <w:rPr>
                <w:color w:val="000000" w:themeColor="text1"/>
              </w:rPr>
            </w:pPr>
            <w:r w:rsidRPr="00295BCB">
              <w:rPr>
                <w:color w:val="000000" w:themeColor="text1"/>
              </w:rPr>
              <w:t>Geografia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DC0F87D" w14:textId="07399FDA" w:rsidR="00021255" w:rsidRPr="00295BCB" w:rsidRDefault="00021255" w:rsidP="00ED3E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021255" w14:paraId="2A53D02C" w14:textId="7F09A60D" w:rsidTr="006A6D82">
        <w:tc>
          <w:tcPr>
            <w:tcW w:w="1413" w:type="dxa"/>
            <w:vMerge/>
          </w:tcPr>
          <w:p w14:paraId="119F8F64" w14:textId="77777777" w:rsidR="00021255" w:rsidRDefault="00021255" w:rsidP="00ED3EC0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314CB0D1" w14:textId="77777777" w:rsidR="00021255" w:rsidRDefault="00021255" w:rsidP="00ED3EC0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66281252" w14:textId="0DCCAB63" w:rsidR="00021255" w:rsidRPr="00295BCB" w:rsidRDefault="00021255" w:rsidP="00ED3EC0">
            <w:pPr>
              <w:rPr>
                <w:color w:val="000000" w:themeColor="text1"/>
              </w:rPr>
            </w:pPr>
            <w:r w:rsidRPr="00295BCB">
              <w:rPr>
                <w:color w:val="000000" w:themeColor="text1"/>
              </w:rPr>
              <w:t xml:space="preserve">Arte </w:t>
            </w:r>
          </w:p>
        </w:tc>
        <w:tc>
          <w:tcPr>
            <w:tcW w:w="1134" w:type="dxa"/>
          </w:tcPr>
          <w:p w14:paraId="30344E57" w14:textId="436B972C" w:rsidR="00021255" w:rsidRPr="00295BCB" w:rsidRDefault="00021255" w:rsidP="00ED3E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021255" w14:paraId="1FDD311F" w14:textId="77777777" w:rsidTr="006A6D82">
        <w:tc>
          <w:tcPr>
            <w:tcW w:w="1413" w:type="dxa"/>
            <w:vMerge/>
          </w:tcPr>
          <w:p w14:paraId="1BEAE373" w14:textId="77777777" w:rsidR="00021255" w:rsidRDefault="00021255" w:rsidP="00ED3EC0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1D247D42" w14:textId="77777777" w:rsidR="00021255" w:rsidRDefault="00021255" w:rsidP="00ED3EC0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1BE61596" w14:textId="76FF4F51" w:rsidR="00021255" w:rsidRPr="00295BCB" w:rsidRDefault="00021255" w:rsidP="00ED3EC0">
            <w:pPr>
              <w:rPr>
                <w:color w:val="000000" w:themeColor="text1"/>
              </w:rPr>
            </w:pPr>
            <w:r w:rsidRPr="00295BCB">
              <w:rPr>
                <w:color w:val="000000" w:themeColor="text1"/>
              </w:rPr>
              <w:t>Ed. fisica</w:t>
            </w:r>
          </w:p>
        </w:tc>
        <w:tc>
          <w:tcPr>
            <w:tcW w:w="1134" w:type="dxa"/>
          </w:tcPr>
          <w:p w14:paraId="64D6CF57" w14:textId="03650616" w:rsidR="00021255" w:rsidRPr="00295BCB" w:rsidRDefault="00021255" w:rsidP="00ED3EC0">
            <w:pPr>
              <w:rPr>
                <w:color w:val="000000" w:themeColor="text1"/>
              </w:rPr>
            </w:pPr>
            <w:r w:rsidRPr="00295BCB">
              <w:rPr>
                <w:color w:val="000000" w:themeColor="text1"/>
              </w:rPr>
              <w:t>3</w:t>
            </w:r>
          </w:p>
        </w:tc>
      </w:tr>
      <w:tr w:rsidR="00021255" w14:paraId="02DAD892" w14:textId="77777777" w:rsidTr="006A6D82">
        <w:tc>
          <w:tcPr>
            <w:tcW w:w="1413" w:type="dxa"/>
            <w:vMerge/>
          </w:tcPr>
          <w:p w14:paraId="183FD34A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63996E5C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102BB8C5" w14:textId="7563765C" w:rsidR="00021255" w:rsidRPr="00295BCB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Approfondimento di i</w:t>
            </w:r>
            <w:r w:rsidRPr="00295BCB">
              <w:rPr>
                <w:color w:val="000000" w:themeColor="text1"/>
              </w:rPr>
              <w:t xml:space="preserve">taliano </w:t>
            </w:r>
          </w:p>
        </w:tc>
        <w:tc>
          <w:tcPr>
            <w:tcW w:w="1134" w:type="dxa"/>
          </w:tcPr>
          <w:p w14:paraId="785C2A97" w14:textId="086D3D05" w:rsidR="00021255" w:rsidRPr="00295BCB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021255" w14:paraId="7267779D" w14:textId="61AE1EC5" w:rsidTr="00021255">
        <w:trPr>
          <w:trHeight w:val="222"/>
        </w:trPr>
        <w:tc>
          <w:tcPr>
            <w:tcW w:w="1413" w:type="dxa"/>
            <w:vMerge w:val="restart"/>
            <w:tcBorders>
              <w:top w:val="single" w:sz="12" w:space="0" w:color="auto"/>
            </w:tcBorders>
          </w:tcPr>
          <w:p w14:paraId="3F2F5D83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  <w:p w14:paraId="3FF396E6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  <w:p w14:paraId="6CC42B61" w14:textId="17234AA7" w:rsidR="00021255" w:rsidRDefault="00021255" w:rsidP="00021255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Classe II </w:t>
            </w:r>
          </w:p>
        </w:tc>
        <w:tc>
          <w:tcPr>
            <w:tcW w:w="4111" w:type="dxa"/>
            <w:vMerge w:val="restart"/>
            <w:tcBorders>
              <w:top w:val="single" w:sz="12" w:space="0" w:color="auto"/>
            </w:tcBorders>
          </w:tcPr>
          <w:p w14:paraId="497C22E2" w14:textId="77777777" w:rsidR="00021255" w:rsidRDefault="00021255" w:rsidP="00021255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 Quadrimestre</w:t>
            </w:r>
          </w:p>
          <w:p w14:paraId="3D8C4692" w14:textId="77777777" w:rsidR="00021255" w:rsidRDefault="00021255" w:rsidP="00021255">
            <w:pPr>
              <w:jc w:val="both"/>
              <w:rPr>
                <w:b/>
              </w:rPr>
            </w:pPr>
          </w:p>
          <w:p w14:paraId="3CC11735" w14:textId="61C120E6" w:rsidR="00021255" w:rsidRPr="006A6D82" w:rsidRDefault="00021255" w:rsidP="00021255">
            <w:pPr>
              <w:jc w:val="both"/>
              <w:rPr>
                <w:i/>
              </w:rPr>
            </w:pPr>
            <w:r w:rsidRPr="006A6D82">
              <w:rPr>
                <w:i/>
              </w:rPr>
              <w:t>“Conoscere se stessi ed il mondo”</w:t>
            </w:r>
          </w:p>
        </w:tc>
        <w:tc>
          <w:tcPr>
            <w:tcW w:w="3685" w:type="dxa"/>
            <w:tcBorders>
              <w:top w:val="single" w:sz="12" w:space="0" w:color="auto"/>
            </w:tcBorders>
          </w:tcPr>
          <w:p w14:paraId="56A4268B" w14:textId="58E31A9E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Approfondimento di i</w:t>
            </w:r>
            <w:r w:rsidRPr="00295BCB">
              <w:rPr>
                <w:color w:val="000000" w:themeColor="text1"/>
              </w:rPr>
              <w:t xml:space="preserve">taliano 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FDF4A20" w14:textId="3630B681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021255" w14:paraId="0282A662" w14:textId="77777777" w:rsidTr="006A6D82">
        <w:trPr>
          <w:trHeight w:val="222"/>
        </w:trPr>
        <w:tc>
          <w:tcPr>
            <w:tcW w:w="1413" w:type="dxa"/>
            <w:vMerge/>
          </w:tcPr>
          <w:p w14:paraId="3C4A9317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13F9B140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6D119A32" w14:textId="1B81144A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italiano</w:t>
            </w:r>
          </w:p>
        </w:tc>
        <w:tc>
          <w:tcPr>
            <w:tcW w:w="1134" w:type="dxa"/>
          </w:tcPr>
          <w:p w14:paraId="575567F9" w14:textId="05D632EE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021255" w14:paraId="56B09556" w14:textId="77777777" w:rsidTr="006A6D82">
        <w:trPr>
          <w:trHeight w:val="222"/>
        </w:trPr>
        <w:tc>
          <w:tcPr>
            <w:tcW w:w="1413" w:type="dxa"/>
            <w:vMerge/>
          </w:tcPr>
          <w:p w14:paraId="15108F9E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37626DE0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561DFD2B" w14:textId="41F41C25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Matematica/</w:t>
            </w:r>
            <w:r w:rsidRPr="00295BCB">
              <w:rPr>
                <w:color w:val="000000" w:themeColor="text1"/>
              </w:rPr>
              <w:t>scienze</w:t>
            </w:r>
          </w:p>
        </w:tc>
        <w:tc>
          <w:tcPr>
            <w:tcW w:w="1134" w:type="dxa"/>
          </w:tcPr>
          <w:p w14:paraId="57864FCF" w14:textId="056C938E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021255" w14:paraId="0AC0B88E" w14:textId="77777777" w:rsidTr="006A6D82">
        <w:trPr>
          <w:trHeight w:val="222"/>
        </w:trPr>
        <w:tc>
          <w:tcPr>
            <w:tcW w:w="1413" w:type="dxa"/>
            <w:vMerge/>
          </w:tcPr>
          <w:p w14:paraId="08720026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187C7205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792EF6D7" w14:textId="4CE8994C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storia/geografia</w:t>
            </w:r>
          </w:p>
        </w:tc>
        <w:tc>
          <w:tcPr>
            <w:tcW w:w="1134" w:type="dxa"/>
          </w:tcPr>
          <w:p w14:paraId="19C08BD2" w14:textId="31655FD1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021255" w14:paraId="3437BB7A" w14:textId="77777777" w:rsidTr="006A6D82">
        <w:trPr>
          <w:trHeight w:val="222"/>
        </w:trPr>
        <w:tc>
          <w:tcPr>
            <w:tcW w:w="1413" w:type="dxa"/>
            <w:vMerge/>
          </w:tcPr>
          <w:p w14:paraId="5F04EE28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5B31544A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0E7B79F8" w14:textId="124DDAFE" w:rsidR="00021255" w:rsidRPr="006A6D82" w:rsidRDefault="00021255" w:rsidP="00021255">
            <w:pPr>
              <w:rPr>
                <w:color w:val="000000" w:themeColor="text1"/>
              </w:rPr>
            </w:pPr>
            <w:r w:rsidRPr="00295BCB">
              <w:rPr>
                <w:color w:val="000000" w:themeColor="text1"/>
              </w:rPr>
              <w:t>inglese</w:t>
            </w:r>
          </w:p>
        </w:tc>
        <w:tc>
          <w:tcPr>
            <w:tcW w:w="1134" w:type="dxa"/>
          </w:tcPr>
          <w:p w14:paraId="3202E5D4" w14:textId="1919955E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021255" w14:paraId="26FD0DDB" w14:textId="77777777" w:rsidTr="006A6D82">
        <w:trPr>
          <w:trHeight w:val="222"/>
        </w:trPr>
        <w:tc>
          <w:tcPr>
            <w:tcW w:w="1413" w:type="dxa"/>
            <w:vMerge/>
          </w:tcPr>
          <w:p w14:paraId="2DDA133F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222111CF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69B4F555" w14:textId="4FD708B5" w:rsidR="00021255" w:rsidRPr="006A6D82" w:rsidRDefault="00021255" w:rsidP="00021255">
            <w:pPr>
              <w:rPr>
                <w:color w:val="000000" w:themeColor="text1"/>
              </w:rPr>
            </w:pPr>
            <w:r w:rsidRPr="00295BCB">
              <w:rPr>
                <w:color w:val="000000" w:themeColor="text1"/>
              </w:rPr>
              <w:t>II lingua comunitaria</w:t>
            </w:r>
          </w:p>
        </w:tc>
        <w:tc>
          <w:tcPr>
            <w:tcW w:w="1134" w:type="dxa"/>
          </w:tcPr>
          <w:p w14:paraId="5E34B47D" w14:textId="0583F2B8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021255" w14:paraId="567EAFAA" w14:textId="77777777" w:rsidTr="006A6D82">
        <w:trPr>
          <w:trHeight w:val="222"/>
        </w:trPr>
        <w:tc>
          <w:tcPr>
            <w:tcW w:w="1413" w:type="dxa"/>
            <w:vMerge/>
          </w:tcPr>
          <w:p w14:paraId="2BF39487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3A95C9F9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1F722183" w14:textId="0775D7B5" w:rsidR="00021255" w:rsidRPr="006A6D82" w:rsidRDefault="00021255" w:rsidP="00021255">
            <w:pPr>
              <w:rPr>
                <w:color w:val="000000" w:themeColor="text1"/>
              </w:rPr>
            </w:pPr>
            <w:r w:rsidRPr="00295BCB">
              <w:rPr>
                <w:color w:val="000000" w:themeColor="text1"/>
              </w:rPr>
              <w:t>tecnologia</w:t>
            </w:r>
          </w:p>
        </w:tc>
        <w:tc>
          <w:tcPr>
            <w:tcW w:w="1134" w:type="dxa"/>
          </w:tcPr>
          <w:p w14:paraId="787C6013" w14:textId="32033FD5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021255" w14:paraId="6580E0B3" w14:textId="77777777" w:rsidTr="006A6D82">
        <w:trPr>
          <w:trHeight w:val="222"/>
        </w:trPr>
        <w:tc>
          <w:tcPr>
            <w:tcW w:w="1413" w:type="dxa"/>
            <w:vMerge/>
          </w:tcPr>
          <w:p w14:paraId="10431029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77CFBB53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77525576" w14:textId="4EE0E6F6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Musica</w:t>
            </w:r>
          </w:p>
        </w:tc>
        <w:tc>
          <w:tcPr>
            <w:tcW w:w="1134" w:type="dxa"/>
          </w:tcPr>
          <w:p w14:paraId="2CA588E1" w14:textId="41B490B1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021255" w14:paraId="2FBA7BAC" w14:textId="77777777" w:rsidTr="006A6D82">
        <w:trPr>
          <w:trHeight w:val="222"/>
        </w:trPr>
        <w:tc>
          <w:tcPr>
            <w:tcW w:w="1413" w:type="dxa"/>
            <w:vMerge/>
          </w:tcPr>
          <w:p w14:paraId="7B7C73AB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706E673F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567BCD1A" w14:textId="70A808CD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Ed.fisica</w:t>
            </w:r>
          </w:p>
        </w:tc>
        <w:tc>
          <w:tcPr>
            <w:tcW w:w="1134" w:type="dxa"/>
          </w:tcPr>
          <w:p w14:paraId="667849F7" w14:textId="1DC6C04E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021255" w14:paraId="3C59FBD4" w14:textId="77777777" w:rsidTr="00021255">
        <w:trPr>
          <w:trHeight w:val="303"/>
        </w:trPr>
        <w:tc>
          <w:tcPr>
            <w:tcW w:w="1413" w:type="dxa"/>
            <w:vMerge/>
          </w:tcPr>
          <w:p w14:paraId="20274164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  <w:tcBorders>
              <w:bottom w:val="single" w:sz="12" w:space="0" w:color="auto"/>
            </w:tcBorders>
          </w:tcPr>
          <w:p w14:paraId="1D044CE2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  <w:tcBorders>
              <w:bottom w:val="single" w:sz="12" w:space="0" w:color="auto"/>
            </w:tcBorders>
          </w:tcPr>
          <w:p w14:paraId="49062C61" w14:textId="6FBEEF25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arte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CE15A83" w14:textId="565DD28B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021255" w14:paraId="4A3D64D9" w14:textId="642B904E" w:rsidTr="006A6D82">
        <w:trPr>
          <w:trHeight w:val="222"/>
        </w:trPr>
        <w:tc>
          <w:tcPr>
            <w:tcW w:w="1413" w:type="dxa"/>
            <w:vMerge/>
          </w:tcPr>
          <w:p w14:paraId="736BB7A8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 w:val="restart"/>
            <w:tcBorders>
              <w:top w:val="single" w:sz="12" w:space="0" w:color="auto"/>
            </w:tcBorders>
          </w:tcPr>
          <w:p w14:paraId="4C95A9BB" w14:textId="54A1EB8B" w:rsidR="00021255" w:rsidRDefault="00021255" w:rsidP="00021255">
            <w:pPr>
              <w:rPr>
                <w:b/>
              </w:rPr>
            </w:pPr>
            <w:r>
              <w:rPr>
                <w:b/>
              </w:rPr>
              <w:t>II Quadrimestre</w:t>
            </w:r>
          </w:p>
          <w:p w14:paraId="067199DA" w14:textId="6B833B78" w:rsidR="00021255" w:rsidRPr="006A6D82" w:rsidRDefault="00021255" w:rsidP="00021255">
            <w:pPr>
              <w:rPr>
                <w:i/>
                <w:color w:val="000000" w:themeColor="text1"/>
              </w:rPr>
            </w:pPr>
            <w:r w:rsidRPr="006A6D82">
              <w:rPr>
                <w:i/>
              </w:rPr>
              <w:t>“Orientarsi nel proprio io e nello spazio che ci circonda”</w:t>
            </w:r>
          </w:p>
        </w:tc>
        <w:tc>
          <w:tcPr>
            <w:tcW w:w="3685" w:type="dxa"/>
            <w:tcBorders>
              <w:top w:val="single" w:sz="12" w:space="0" w:color="auto"/>
            </w:tcBorders>
          </w:tcPr>
          <w:p w14:paraId="4F27F060" w14:textId="05D03E28" w:rsidR="00021255" w:rsidRPr="006A6D82" w:rsidRDefault="00021255" w:rsidP="00021255">
            <w:pPr>
              <w:rPr>
                <w:color w:val="000000" w:themeColor="text1"/>
              </w:rPr>
            </w:pPr>
            <w:r w:rsidRPr="006A6D82">
              <w:rPr>
                <w:color w:val="000000" w:themeColor="text1"/>
              </w:rPr>
              <w:t>Geografia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64BE2B7" w14:textId="255AB738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021255" w14:paraId="42BD4E02" w14:textId="77777777" w:rsidTr="006A6D82">
        <w:trPr>
          <w:trHeight w:val="222"/>
        </w:trPr>
        <w:tc>
          <w:tcPr>
            <w:tcW w:w="1413" w:type="dxa"/>
            <w:vMerge/>
          </w:tcPr>
          <w:p w14:paraId="3FDF3922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719F9DBF" w14:textId="77777777" w:rsidR="00021255" w:rsidRDefault="00021255" w:rsidP="00021255">
            <w:pPr>
              <w:rPr>
                <w:b/>
              </w:rPr>
            </w:pPr>
          </w:p>
        </w:tc>
        <w:tc>
          <w:tcPr>
            <w:tcW w:w="3685" w:type="dxa"/>
          </w:tcPr>
          <w:p w14:paraId="1373A4C5" w14:textId="4857B8D8" w:rsidR="00021255" w:rsidRPr="006A6D82" w:rsidRDefault="00021255" w:rsidP="00021255">
            <w:pPr>
              <w:rPr>
                <w:color w:val="000000" w:themeColor="text1"/>
              </w:rPr>
            </w:pPr>
            <w:r w:rsidRPr="006A6D82">
              <w:rPr>
                <w:color w:val="000000" w:themeColor="text1"/>
              </w:rPr>
              <w:t xml:space="preserve">Arte </w:t>
            </w:r>
          </w:p>
        </w:tc>
        <w:tc>
          <w:tcPr>
            <w:tcW w:w="1134" w:type="dxa"/>
          </w:tcPr>
          <w:p w14:paraId="5684E11F" w14:textId="0EB209E7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021255" w14:paraId="29D427B7" w14:textId="77777777" w:rsidTr="006A6D82">
        <w:trPr>
          <w:trHeight w:val="222"/>
        </w:trPr>
        <w:tc>
          <w:tcPr>
            <w:tcW w:w="1413" w:type="dxa"/>
            <w:vMerge/>
          </w:tcPr>
          <w:p w14:paraId="73668435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3EEACB28" w14:textId="77777777" w:rsidR="00021255" w:rsidRDefault="00021255" w:rsidP="00021255">
            <w:pPr>
              <w:rPr>
                <w:b/>
              </w:rPr>
            </w:pPr>
          </w:p>
        </w:tc>
        <w:tc>
          <w:tcPr>
            <w:tcW w:w="3685" w:type="dxa"/>
          </w:tcPr>
          <w:p w14:paraId="50809892" w14:textId="6A37EABB" w:rsidR="00021255" w:rsidRPr="006A6D82" w:rsidRDefault="00021255" w:rsidP="00021255">
            <w:pPr>
              <w:rPr>
                <w:color w:val="000000" w:themeColor="text1"/>
              </w:rPr>
            </w:pPr>
            <w:r w:rsidRPr="006A6D82">
              <w:rPr>
                <w:color w:val="000000" w:themeColor="text1"/>
              </w:rPr>
              <w:t>scienze</w:t>
            </w:r>
          </w:p>
        </w:tc>
        <w:tc>
          <w:tcPr>
            <w:tcW w:w="1134" w:type="dxa"/>
          </w:tcPr>
          <w:p w14:paraId="7069E71D" w14:textId="26F87D1E" w:rsidR="00021255" w:rsidRPr="006A6D82" w:rsidRDefault="00021255" w:rsidP="00021255">
            <w:pPr>
              <w:rPr>
                <w:color w:val="000000" w:themeColor="text1"/>
              </w:rPr>
            </w:pPr>
            <w:r w:rsidRPr="006A6D82">
              <w:rPr>
                <w:color w:val="000000" w:themeColor="text1"/>
              </w:rPr>
              <w:t>5</w:t>
            </w:r>
          </w:p>
        </w:tc>
      </w:tr>
      <w:tr w:rsidR="00021255" w14:paraId="0F01C2C5" w14:textId="77777777" w:rsidTr="006A6D82">
        <w:trPr>
          <w:trHeight w:val="222"/>
        </w:trPr>
        <w:tc>
          <w:tcPr>
            <w:tcW w:w="1413" w:type="dxa"/>
            <w:vMerge/>
          </w:tcPr>
          <w:p w14:paraId="2B961C5D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38CAD63B" w14:textId="77777777" w:rsidR="00021255" w:rsidRDefault="00021255" w:rsidP="00021255">
            <w:pPr>
              <w:rPr>
                <w:b/>
              </w:rPr>
            </w:pPr>
          </w:p>
        </w:tc>
        <w:tc>
          <w:tcPr>
            <w:tcW w:w="3685" w:type="dxa"/>
          </w:tcPr>
          <w:p w14:paraId="588962FC" w14:textId="3DD9A57D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Ed. fisica</w:t>
            </w:r>
          </w:p>
        </w:tc>
        <w:tc>
          <w:tcPr>
            <w:tcW w:w="1134" w:type="dxa"/>
          </w:tcPr>
          <w:p w14:paraId="29A73750" w14:textId="61AE7670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021255" w14:paraId="3C48D48E" w14:textId="0AF387BE" w:rsidTr="006A6D82">
        <w:trPr>
          <w:trHeight w:val="276"/>
        </w:trPr>
        <w:tc>
          <w:tcPr>
            <w:tcW w:w="1413" w:type="dxa"/>
            <w:vMerge w:val="restart"/>
            <w:tcBorders>
              <w:top w:val="single" w:sz="12" w:space="0" w:color="auto"/>
            </w:tcBorders>
          </w:tcPr>
          <w:p w14:paraId="161B654B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  <w:p w14:paraId="6F74548D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  <w:p w14:paraId="0664A911" w14:textId="34099A61" w:rsidR="00021255" w:rsidRDefault="00021255" w:rsidP="00021255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Classe III </w:t>
            </w:r>
          </w:p>
        </w:tc>
        <w:tc>
          <w:tcPr>
            <w:tcW w:w="4111" w:type="dxa"/>
            <w:vMerge w:val="restart"/>
            <w:tcBorders>
              <w:top w:val="single" w:sz="12" w:space="0" w:color="auto"/>
            </w:tcBorders>
          </w:tcPr>
          <w:p w14:paraId="7235B1FF" w14:textId="5310CF26" w:rsidR="00021255" w:rsidRDefault="00021255" w:rsidP="00021255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 Quadrimestre</w:t>
            </w:r>
          </w:p>
          <w:p w14:paraId="46E7D4BF" w14:textId="77777777" w:rsidR="00AD3C2D" w:rsidRPr="006A6D82" w:rsidRDefault="00AD3C2D" w:rsidP="00021255">
            <w:pPr>
              <w:rPr>
                <w:b/>
                <w:color w:val="000000" w:themeColor="text1"/>
              </w:rPr>
            </w:pPr>
          </w:p>
          <w:p w14:paraId="2633B0E7" w14:textId="6758D509" w:rsidR="00021255" w:rsidRPr="006A6D82" w:rsidRDefault="00021255" w:rsidP="00021255">
            <w:pPr>
              <w:rPr>
                <w:i/>
              </w:rPr>
            </w:pPr>
            <w:r w:rsidRPr="006A6D82">
              <w:rPr>
                <w:i/>
              </w:rPr>
              <w:t>“Conoscere e conoscersi per scegliere”</w:t>
            </w:r>
          </w:p>
          <w:p w14:paraId="5EB69B5C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12" w:space="0" w:color="auto"/>
            </w:tcBorders>
          </w:tcPr>
          <w:p w14:paraId="1E72FC61" w14:textId="57C70070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Approfondimento di i</w:t>
            </w:r>
            <w:r w:rsidRPr="00295BCB">
              <w:rPr>
                <w:color w:val="000000" w:themeColor="text1"/>
              </w:rPr>
              <w:t xml:space="preserve">taliano 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BAB4C08" w14:textId="324F59C9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021255" w14:paraId="4AB2C6C1" w14:textId="77777777" w:rsidTr="00021255">
        <w:trPr>
          <w:trHeight w:val="276"/>
        </w:trPr>
        <w:tc>
          <w:tcPr>
            <w:tcW w:w="1413" w:type="dxa"/>
            <w:vMerge/>
            <w:tcBorders>
              <w:top w:val="single" w:sz="12" w:space="0" w:color="auto"/>
            </w:tcBorders>
          </w:tcPr>
          <w:p w14:paraId="7E466867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6E203C7D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65BD7807" w14:textId="293430F0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italiano</w:t>
            </w:r>
          </w:p>
        </w:tc>
        <w:tc>
          <w:tcPr>
            <w:tcW w:w="1134" w:type="dxa"/>
          </w:tcPr>
          <w:p w14:paraId="30B27EAF" w14:textId="52463483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021255" w14:paraId="0C9A7955" w14:textId="77777777" w:rsidTr="00021255">
        <w:trPr>
          <w:trHeight w:val="276"/>
        </w:trPr>
        <w:tc>
          <w:tcPr>
            <w:tcW w:w="1413" w:type="dxa"/>
            <w:vMerge/>
            <w:tcBorders>
              <w:top w:val="single" w:sz="12" w:space="0" w:color="auto"/>
            </w:tcBorders>
          </w:tcPr>
          <w:p w14:paraId="096149BE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7456B3E5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3D404909" w14:textId="6A5970CF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Matematica/</w:t>
            </w:r>
            <w:r w:rsidRPr="00295BCB">
              <w:rPr>
                <w:color w:val="000000" w:themeColor="text1"/>
              </w:rPr>
              <w:t>scienze</w:t>
            </w:r>
          </w:p>
        </w:tc>
        <w:tc>
          <w:tcPr>
            <w:tcW w:w="1134" w:type="dxa"/>
          </w:tcPr>
          <w:p w14:paraId="663EA706" w14:textId="0449B2A2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021255" w14:paraId="18331713" w14:textId="77777777" w:rsidTr="00021255">
        <w:trPr>
          <w:trHeight w:val="276"/>
        </w:trPr>
        <w:tc>
          <w:tcPr>
            <w:tcW w:w="1413" w:type="dxa"/>
            <w:vMerge/>
            <w:tcBorders>
              <w:top w:val="single" w:sz="12" w:space="0" w:color="auto"/>
            </w:tcBorders>
          </w:tcPr>
          <w:p w14:paraId="29247532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76B0C9B7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7737676A" w14:textId="1A56A6E1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storia/geografia</w:t>
            </w:r>
          </w:p>
        </w:tc>
        <w:tc>
          <w:tcPr>
            <w:tcW w:w="1134" w:type="dxa"/>
          </w:tcPr>
          <w:p w14:paraId="23874A1E" w14:textId="094CB7CB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021255" w14:paraId="6148A8B0" w14:textId="77777777" w:rsidTr="00021255">
        <w:trPr>
          <w:trHeight w:val="276"/>
        </w:trPr>
        <w:tc>
          <w:tcPr>
            <w:tcW w:w="1413" w:type="dxa"/>
            <w:vMerge/>
            <w:tcBorders>
              <w:top w:val="single" w:sz="12" w:space="0" w:color="auto"/>
            </w:tcBorders>
          </w:tcPr>
          <w:p w14:paraId="1D842468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71755B62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3E3FA1E2" w14:textId="5F33A71C" w:rsidR="00021255" w:rsidRPr="006A6D82" w:rsidRDefault="00021255" w:rsidP="00021255">
            <w:pPr>
              <w:rPr>
                <w:color w:val="000000" w:themeColor="text1"/>
              </w:rPr>
            </w:pPr>
            <w:r w:rsidRPr="00295BCB">
              <w:rPr>
                <w:color w:val="000000" w:themeColor="text1"/>
              </w:rPr>
              <w:t>inglese</w:t>
            </w:r>
          </w:p>
        </w:tc>
        <w:tc>
          <w:tcPr>
            <w:tcW w:w="1134" w:type="dxa"/>
          </w:tcPr>
          <w:p w14:paraId="2A322881" w14:textId="5B9EB822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021255" w14:paraId="2FD7B5AA" w14:textId="77777777" w:rsidTr="00021255">
        <w:trPr>
          <w:trHeight w:val="361"/>
        </w:trPr>
        <w:tc>
          <w:tcPr>
            <w:tcW w:w="1413" w:type="dxa"/>
            <w:vMerge/>
          </w:tcPr>
          <w:p w14:paraId="6E5FA25D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65E4BA8D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12D59B4D" w14:textId="02ECA998" w:rsidR="00021255" w:rsidRPr="006A6D82" w:rsidRDefault="00021255" w:rsidP="00021255">
            <w:pPr>
              <w:rPr>
                <w:color w:val="000000" w:themeColor="text1"/>
              </w:rPr>
            </w:pPr>
            <w:r w:rsidRPr="00295BCB">
              <w:rPr>
                <w:color w:val="000000" w:themeColor="text1"/>
              </w:rPr>
              <w:t>II lingua comunitaria</w:t>
            </w:r>
          </w:p>
        </w:tc>
        <w:tc>
          <w:tcPr>
            <w:tcW w:w="1134" w:type="dxa"/>
          </w:tcPr>
          <w:p w14:paraId="27B397EA" w14:textId="55D68BAF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021255" w14:paraId="1E480DAB" w14:textId="77777777" w:rsidTr="00021255">
        <w:trPr>
          <w:trHeight w:val="361"/>
        </w:trPr>
        <w:tc>
          <w:tcPr>
            <w:tcW w:w="1413" w:type="dxa"/>
            <w:vMerge/>
          </w:tcPr>
          <w:p w14:paraId="537E6A24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33BAC2F1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1ED5658E" w14:textId="22B99962" w:rsidR="00021255" w:rsidRPr="006A6D82" w:rsidRDefault="00021255" w:rsidP="00021255">
            <w:pPr>
              <w:rPr>
                <w:color w:val="000000" w:themeColor="text1"/>
              </w:rPr>
            </w:pPr>
            <w:r w:rsidRPr="00295BCB">
              <w:rPr>
                <w:color w:val="000000" w:themeColor="text1"/>
              </w:rPr>
              <w:t>tecnologia</w:t>
            </w:r>
          </w:p>
        </w:tc>
        <w:tc>
          <w:tcPr>
            <w:tcW w:w="1134" w:type="dxa"/>
          </w:tcPr>
          <w:p w14:paraId="7BA5AF6E" w14:textId="453E1227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021255" w14:paraId="6BCD9879" w14:textId="77777777" w:rsidTr="00021255">
        <w:trPr>
          <w:trHeight w:val="361"/>
        </w:trPr>
        <w:tc>
          <w:tcPr>
            <w:tcW w:w="1413" w:type="dxa"/>
            <w:vMerge/>
          </w:tcPr>
          <w:p w14:paraId="28647421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30C7E32A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7F629F8A" w14:textId="794B3BEE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Musica</w:t>
            </w:r>
          </w:p>
        </w:tc>
        <w:tc>
          <w:tcPr>
            <w:tcW w:w="1134" w:type="dxa"/>
          </w:tcPr>
          <w:p w14:paraId="058F76CF" w14:textId="56470A87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021255" w14:paraId="55E6E425" w14:textId="77777777" w:rsidTr="00021255">
        <w:trPr>
          <w:trHeight w:val="361"/>
        </w:trPr>
        <w:tc>
          <w:tcPr>
            <w:tcW w:w="1413" w:type="dxa"/>
            <w:vMerge/>
          </w:tcPr>
          <w:p w14:paraId="4C1C6553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78680195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</w:tcPr>
          <w:p w14:paraId="4911A890" w14:textId="7E6BBAA0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Ed.fisica</w:t>
            </w:r>
          </w:p>
        </w:tc>
        <w:tc>
          <w:tcPr>
            <w:tcW w:w="1134" w:type="dxa"/>
          </w:tcPr>
          <w:p w14:paraId="457C8AD5" w14:textId="05E38750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021255" w14:paraId="4C5ABB87" w14:textId="77777777" w:rsidTr="00021255">
        <w:trPr>
          <w:trHeight w:val="316"/>
        </w:trPr>
        <w:tc>
          <w:tcPr>
            <w:tcW w:w="1413" w:type="dxa"/>
            <w:vMerge/>
          </w:tcPr>
          <w:p w14:paraId="3D9C6CAF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35025662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3685" w:type="dxa"/>
            <w:tcBorders>
              <w:bottom w:val="single" w:sz="12" w:space="0" w:color="auto"/>
            </w:tcBorders>
          </w:tcPr>
          <w:p w14:paraId="35B8BB27" w14:textId="04CAACDB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arte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AF0A0F0" w14:textId="6E560826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021255" w14:paraId="61F8FD19" w14:textId="359097BD" w:rsidTr="006A6D82">
        <w:trPr>
          <w:trHeight w:val="111"/>
        </w:trPr>
        <w:tc>
          <w:tcPr>
            <w:tcW w:w="1413" w:type="dxa"/>
            <w:vMerge/>
          </w:tcPr>
          <w:p w14:paraId="55DBE371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 w:val="restart"/>
            <w:tcBorders>
              <w:top w:val="single" w:sz="12" w:space="0" w:color="auto"/>
            </w:tcBorders>
          </w:tcPr>
          <w:p w14:paraId="6C92DB1E" w14:textId="188940F0" w:rsidR="00021255" w:rsidRDefault="00021255" w:rsidP="00021255">
            <w:pPr>
              <w:rPr>
                <w:b/>
              </w:rPr>
            </w:pPr>
            <w:r>
              <w:rPr>
                <w:b/>
              </w:rPr>
              <w:t>II Quadrimestre</w:t>
            </w:r>
          </w:p>
          <w:p w14:paraId="648CFB72" w14:textId="77777777" w:rsidR="00021255" w:rsidRDefault="00021255" w:rsidP="00021255">
            <w:pPr>
              <w:rPr>
                <w:b/>
              </w:rPr>
            </w:pPr>
          </w:p>
          <w:p w14:paraId="6FB138FE" w14:textId="0C19DC98" w:rsidR="00021255" w:rsidRPr="006A6D82" w:rsidRDefault="00021255" w:rsidP="00021255">
            <w:pPr>
              <w:rPr>
                <w:i/>
                <w:color w:val="000000" w:themeColor="text1"/>
              </w:rPr>
            </w:pPr>
            <w:r w:rsidRPr="006A6D82">
              <w:rPr>
                <w:i/>
              </w:rPr>
              <w:t>“In viaggio verso il futuro”</w:t>
            </w:r>
          </w:p>
        </w:tc>
        <w:tc>
          <w:tcPr>
            <w:tcW w:w="3685" w:type="dxa"/>
            <w:tcBorders>
              <w:top w:val="single" w:sz="12" w:space="0" w:color="auto"/>
            </w:tcBorders>
          </w:tcPr>
          <w:p w14:paraId="7CE46B65" w14:textId="276BD23B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Approfondimento di i</w:t>
            </w:r>
            <w:r w:rsidRPr="006A6D82">
              <w:rPr>
                <w:color w:val="000000" w:themeColor="text1"/>
              </w:rPr>
              <w:t>taliano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719F66B" w14:textId="296B1EA9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</w:tr>
      <w:tr w:rsidR="00021255" w14:paraId="775C2FB4" w14:textId="77777777" w:rsidTr="006A6D82">
        <w:trPr>
          <w:trHeight w:val="111"/>
        </w:trPr>
        <w:tc>
          <w:tcPr>
            <w:tcW w:w="1413" w:type="dxa"/>
            <w:vMerge/>
          </w:tcPr>
          <w:p w14:paraId="652F108D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599AD5B3" w14:textId="77777777" w:rsidR="00021255" w:rsidRDefault="00021255" w:rsidP="00021255">
            <w:pPr>
              <w:rPr>
                <w:b/>
              </w:rPr>
            </w:pPr>
          </w:p>
        </w:tc>
        <w:tc>
          <w:tcPr>
            <w:tcW w:w="3685" w:type="dxa"/>
          </w:tcPr>
          <w:p w14:paraId="2405241F" w14:textId="381B859D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italiano</w:t>
            </w:r>
          </w:p>
        </w:tc>
        <w:tc>
          <w:tcPr>
            <w:tcW w:w="1134" w:type="dxa"/>
          </w:tcPr>
          <w:p w14:paraId="744788E8" w14:textId="2ACD18B6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021255" w14:paraId="005F6FB9" w14:textId="77777777" w:rsidTr="006A6D82">
        <w:trPr>
          <w:trHeight w:val="111"/>
        </w:trPr>
        <w:tc>
          <w:tcPr>
            <w:tcW w:w="1413" w:type="dxa"/>
            <w:vMerge/>
          </w:tcPr>
          <w:p w14:paraId="269EFD4F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3C688F59" w14:textId="77777777" w:rsidR="00021255" w:rsidRDefault="00021255" w:rsidP="00021255">
            <w:pPr>
              <w:rPr>
                <w:b/>
              </w:rPr>
            </w:pPr>
          </w:p>
        </w:tc>
        <w:tc>
          <w:tcPr>
            <w:tcW w:w="3685" w:type="dxa"/>
          </w:tcPr>
          <w:p w14:paraId="12502665" w14:textId="5FD27DAD" w:rsidR="00021255" w:rsidRPr="006A6D82" w:rsidRDefault="00021255" w:rsidP="00021255">
            <w:pPr>
              <w:rPr>
                <w:color w:val="000000" w:themeColor="text1"/>
              </w:rPr>
            </w:pPr>
            <w:r w:rsidRPr="006A6D82">
              <w:rPr>
                <w:color w:val="000000" w:themeColor="text1"/>
              </w:rPr>
              <w:t xml:space="preserve">Geografia </w:t>
            </w:r>
          </w:p>
        </w:tc>
        <w:tc>
          <w:tcPr>
            <w:tcW w:w="1134" w:type="dxa"/>
          </w:tcPr>
          <w:p w14:paraId="27DDBB19" w14:textId="127E88EA" w:rsidR="00021255" w:rsidRPr="006A6D82" w:rsidRDefault="00021255" w:rsidP="00021255">
            <w:pPr>
              <w:rPr>
                <w:color w:val="000000" w:themeColor="text1"/>
              </w:rPr>
            </w:pPr>
            <w:r w:rsidRPr="006A6D82">
              <w:rPr>
                <w:color w:val="000000" w:themeColor="text1"/>
              </w:rPr>
              <w:t>3</w:t>
            </w:r>
          </w:p>
        </w:tc>
      </w:tr>
      <w:tr w:rsidR="00021255" w14:paraId="07CF1AB8" w14:textId="77777777" w:rsidTr="006A6D82">
        <w:trPr>
          <w:trHeight w:val="111"/>
        </w:trPr>
        <w:tc>
          <w:tcPr>
            <w:tcW w:w="1413" w:type="dxa"/>
            <w:vMerge/>
          </w:tcPr>
          <w:p w14:paraId="684DC42D" w14:textId="77777777" w:rsidR="00021255" w:rsidRDefault="00021255" w:rsidP="00021255">
            <w:pPr>
              <w:rPr>
                <w:b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14:paraId="0A6BE67E" w14:textId="77777777" w:rsidR="00021255" w:rsidRDefault="00021255" w:rsidP="00021255">
            <w:pPr>
              <w:rPr>
                <w:b/>
              </w:rPr>
            </w:pPr>
          </w:p>
        </w:tc>
        <w:tc>
          <w:tcPr>
            <w:tcW w:w="3685" w:type="dxa"/>
          </w:tcPr>
          <w:p w14:paraId="6876201A" w14:textId="7787D35D" w:rsidR="00021255" w:rsidRPr="006A6D82" w:rsidRDefault="00021255" w:rsidP="00021255">
            <w:pPr>
              <w:rPr>
                <w:color w:val="000000" w:themeColor="text1"/>
              </w:rPr>
            </w:pPr>
            <w:r w:rsidRPr="006A6D82">
              <w:rPr>
                <w:color w:val="000000" w:themeColor="text1"/>
              </w:rPr>
              <w:t>tecnologia</w:t>
            </w:r>
          </w:p>
        </w:tc>
        <w:tc>
          <w:tcPr>
            <w:tcW w:w="1134" w:type="dxa"/>
          </w:tcPr>
          <w:p w14:paraId="16BA655B" w14:textId="79676F60" w:rsidR="00021255" w:rsidRPr="006A6D82" w:rsidRDefault="00021255" w:rsidP="000212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</w:tbl>
    <w:bookmarkEnd w:id="0"/>
    <w:p w14:paraId="553C1816" w14:textId="0C68D42E" w:rsidR="00ED3EC0" w:rsidRPr="009F57C6" w:rsidRDefault="00ED3EC0" w:rsidP="00ED3EC0">
      <w:pPr>
        <w:pStyle w:val="Titolo2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2518AD">
        <w:rPr>
          <w:rFonts w:ascii="Times New Roman" w:hAnsi="Times New Roman" w:cs="Times New Roman"/>
          <w:b/>
          <w:color w:val="000000" w:themeColor="text1"/>
          <w:sz w:val="22"/>
          <w:szCs w:val="22"/>
        </w:rPr>
        <w:lastRenderedPageBreak/>
        <w:t>ATTIVITÀ</w:t>
      </w:r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6804"/>
      </w:tblGrid>
      <w:tr w:rsidR="00ED3EC0" w:rsidRPr="002518AD" w14:paraId="0E8EA82C" w14:textId="77777777" w:rsidTr="00021255">
        <w:trPr>
          <w:trHeight w:val="141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F8F4" w14:textId="77777777" w:rsidR="00ED3EC0" w:rsidRDefault="00ED3EC0" w:rsidP="00021255">
            <w:pPr>
              <w:tabs>
                <w:tab w:val="left" w:pos="142"/>
              </w:tabs>
              <w:rPr>
                <w:color w:val="000000" w:themeColor="text1"/>
              </w:rPr>
            </w:pPr>
          </w:p>
          <w:p w14:paraId="0B7F973D" w14:textId="77777777" w:rsidR="00ED3EC0" w:rsidRPr="005B7D50" w:rsidRDefault="00ED3EC0" w:rsidP="00021255">
            <w:pPr>
              <w:tabs>
                <w:tab w:val="left" w:pos="142"/>
              </w:tabs>
              <w:rPr>
                <w:color w:val="000000" w:themeColor="text1"/>
              </w:rPr>
            </w:pPr>
            <w:r w:rsidRPr="00C11C2D">
              <w:rPr>
                <w:b/>
                <w:color w:val="000000" w:themeColor="text1"/>
              </w:rPr>
              <w:t xml:space="preserve">USCITE DIDATTICHE, VIAGGI D’ISTRUZIONE, PARTECIPAZIONE A MANIFESTAZIONI DI VARIO TIPO </w:t>
            </w:r>
            <w:r w:rsidRPr="002518AD">
              <w:rPr>
                <w:i/>
                <w:color w:val="000000" w:themeColor="text1"/>
              </w:rPr>
              <w:t>(indicare destinazione e periodo)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B688" w14:textId="77777777" w:rsidR="00ED3EC0" w:rsidRPr="002518AD" w:rsidRDefault="00ED3EC0" w:rsidP="00021255">
            <w:pPr>
              <w:tabs>
                <w:tab w:val="left" w:pos="142"/>
              </w:tabs>
              <w:jc w:val="both"/>
              <w:rPr>
                <w:color w:val="000000" w:themeColor="text1"/>
              </w:rPr>
            </w:pPr>
          </w:p>
          <w:p w14:paraId="133C622A" w14:textId="4ECE9A9C" w:rsidR="00ED3EC0" w:rsidRPr="002518AD" w:rsidRDefault="00ED3EC0" w:rsidP="00295BCB">
            <w:pPr>
              <w:tabs>
                <w:tab w:val="left" w:pos="142"/>
              </w:tabs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</w:p>
        </w:tc>
      </w:tr>
      <w:tr w:rsidR="00ED3EC0" w:rsidRPr="002518AD" w14:paraId="5D9B41C7" w14:textId="77777777" w:rsidTr="00021255">
        <w:trPr>
          <w:trHeight w:val="141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5B55" w14:textId="77777777" w:rsidR="00ED3EC0" w:rsidRPr="002518AD" w:rsidRDefault="00ED3EC0" w:rsidP="00021255">
            <w:pPr>
              <w:tabs>
                <w:tab w:val="left" w:pos="142"/>
              </w:tabs>
              <w:rPr>
                <w:color w:val="000000" w:themeColor="text1"/>
              </w:rPr>
            </w:pPr>
          </w:p>
          <w:p w14:paraId="677A79F5" w14:textId="237E7D1A" w:rsidR="00ED3EC0" w:rsidRPr="00C11C2D" w:rsidRDefault="00ED3EC0" w:rsidP="00021255">
            <w:pPr>
              <w:tabs>
                <w:tab w:val="left" w:pos="142"/>
              </w:tabs>
              <w:rPr>
                <w:b/>
                <w:color w:val="000000" w:themeColor="text1"/>
              </w:rPr>
            </w:pPr>
            <w:r w:rsidRPr="00C11C2D">
              <w:rPr>
                <w:b/>
                <w:color w:val="000000" w:themeColor="text1"/>
              </w:rPr>
              <w:t>PROGETTI DISCIPLINARI E INTERDISCIPLINARI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A10A" w14:textId="77777777" w:rsidR="00ED3EC0" w:rsidRDefault="00ED3EC0" w:rsidP="00021255">
            <w:pPr>
              <w:tabs>
                <w:tab w:val="left" w:pos="142"/>
              </w:tabs>
              <w:jc w:val="both"/>
              <w:rPr>
                <w:color w:val="000000" w:themeColor="text1"/>
              </w:rPr>
            </w:pPr>
          </w:p>
          <w:p w14:paraId="4D1FF232" w14:textId="77777777" w:rsidR="00ED3EC0" w:rsidRPr="002518AD" w:rsidRDefault="00ED3EC0" w:rsidP="00021255">
            <w:pPr>
              <w:tabs>
                <w:tab w:val="left" w:pos="142"/>
              </w:tabs>
              <w:jc w:val="both"/>
              <w:rPr>
                <w:color w:val="000000" w:themeColor="text1"/>
              </w:rPr>
            </w:pPr>
          </w:p>
        </w:tc>
      </w:tr>
    </w:tbl>
    <w:p w14:paraId="3CA82FEC" w14:textId="77777777" w:rsidR="00ED3EC0" w:rsidRDefault="00ED3EC0" w:rsidP="00ED3EC0">
      <w:pPr>
        <w:jc w:val="center"/>
      </w:pPr>
    </w:p>
    <w:tbl>
      <w:tblPr>
        <w:tblStyle w:val="Grigliatabella"/>
        <w:tblW w:w="10490" w:type="dxa"/>
        <w:tblInd w:w="-147" w:type="dxa"/>
        <w:tblLook w:val="04A0" w:firstRow="1" w:lastRow="0" w:firstColumn="1" w:lastColumn="0" w:noHBand="0" w:noVBand="1"/>
      </w:tblPr>
      <w:tblGrid>
        <w:gridCol w:w="5104"/>
        <w:gridCol w:w="5386"/>
      </w:tblGrid>
      <w:tr w:rsidR="00ED3EC0" w:rsidRPr="005B7D50" w14:paraId="6EA9F446" w14:textId="77777777" w:rsidTr="00021255">
        <w:trPr>
          <w:trHeight w:val="838"/>
        </w:trPr>
        <w:tc>
          <w:tcPr>
            <w:tcW w:w="5104" w:type="dxa"/>
          </w:tcPr>
          <w:p w14:paraId="1B434508" w14:textId="77777777" w:rsidR="00ED3EC0" w:rsidRPr="005B7D50" w:rsidRDefault="00ED3EC0" w:rsidP="00021255">
            <w:pPr>
              <w:jc w:val="center"/>
              <w:rPr>
                <w:b/>
                <w:bCs/>
                <w:color w:val="000000"/>
              </w:rPr>
            </w:pPr>
            <w:r w:rsidRPr="005B7D50">
              <w:rPr>
                <w:b/>
                <w:bCs/>
                <w:color w:val="000000"/>
              </w:rPr>
              <w:t>METODI</w:t>
            </w:r>
            <w:r w:rsidRPr="005B7D50">
              <w:rPr>
                <w:color w:val="000000"/>
              </w:rPr>
              <w:t xml:space="preserve"> </w:t>
            </w:r>
          </w:p>
          <w:p w14:paraId="7EBC04A4" w14:textId="77777777" w:rsidR="00ED3EC0" w:rsidRPr="005B7D50" w:rsidRDefault="00ED3EC0" w:rsidP="00021255">
            <w:pPr>
              <w:jc w:val="center"/>
            </w:pPr>
            <w:r w:rsidRPr="005B7D50">
              <w:rPr>
                <w:i/>
                <w:color w:val="000000"/>
              </w:rPr>
              <w:t>(inserire una crocetta accanto ai metodi prescelti)</w:t>
            </w:r>
          </w:p>
        </w:tc>
        <w:tc>
          <w:tcPr>
            <w:tcW w:w="5386" w:type="dxa"/>
          </w:tcPr>
          <w:p w14:paraId="0E0B0563" w14:textId="77777777" w:rsidR="00ED3EC0" w:rsidRPr="005B7D50" w:rsidRDefault="00ED3EC0" w:rsidP="00021255">
            <w:pPr>
              <w:jc w:val="center"/>
              <w:rPr>
                <w:b/>
                <w:bCs/>
                <w:color w:val="000000"/>
              </w:rPr>
            </w:pPr>
            <w:r w:rsidRPr="005B7D50">
              <w:rPr>
                <w:b/>
                <w:bCs/>
                <w:color w:val="000000"/>
              </w:rPr>
              <w:t>STRUMENTI</w:t>
            </w:r>
          </w:p>
          <w:p w14:paraId="57DA598A" w14:textId="77777777" w:rsidR="00ED3EC0" w:rsidRPr="005B7D50" w:rsidRDefault="00ED3EC0" w:rsidP="00021255">
            <w:pPr>
              <w:jc w:val="center"/>
            </w:pPr>
            <w:r w:rsidRPr="005B7D50">
              <w:rPr>
                <w:i/>
                <w:color w:val="000000"/>
              </w:rPr>
              <w:t>(inserire una crocetta accanto agli strumenti adottati)</w:t>
            </w:r>
          </w:p>
        </w:tc>
      </w:tr>
      <w:tr w:rsidR="00ED3EC0" w:rsidRPr="005B7D50" w14:paraId="77C43472" w14:textId="77777777" w:rsidTr="00021255">
        <w:trPr>
          <w:trHeight w:val="4097"/>
        </w:trPr>
        <w:tc>
          <w:tcPr>
            <w:tcW w:w="5104" w:type="dxa"/>
          </w:tcPr>
          <w:p w14:paraId="090D05EA" w14:textId="77777777" w:rsidR="00ED3EC0" w:rsidRPr="005B7D50" w:rsidRDefault="00ED3EC0" w:rsidP="00021255">
            <w:pPr>
              <w:pStyle w:val="NormaleWeb"/>
              <w:spacing w:before="0" w:beforeAutospacing="0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  <w:p w14:paraId="53A88573" w14:textId="77777777" w:rsidR="00ED3EC0" w:rsidRPr="005B7D50" w:rsidRDefault="00ED3EC0" w:rsidP="00021255">
            <w:pPr>
              <w:pStyle w:val="NormaleWeb"/>
              <w:spacing w:before="0" w:beforeAutospacing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B7D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lezione frontale</w:t>
            </w:r>
          </w:p>
          <w:p w14:paraId="03146366" w14:textId="77777777" w:rsidR="00ED3EC0" w:rsidRPr="005B7D50" w:rsidRDefault="00ED3EC0" w:rsidP="00021255">
            <w:pPr>
              <w:shd w:val="clear" w:color="auto" w:fill="FFFFFF"/>
              <w:tabs>
                <w:tab w:val="left" w:pos="2977"/>
                <w:tab w:val="left" w:pos="3261"/>
              </w:tabs>
              <w:ind w:left="589" w:hanging="142"/>
            </w:pPr>
            <w:r w:rsidRPr="005B7D50">
              <w:t>lezione dialogata interattiva</w:t>
            </w:r>
          </w:p>
          <w:p w14:paraId="4035F2A2" w14:textId="77777777" w:rsidR="00ED3EC0" w:rsidRPr="005B7D50" w:rsidRDefault="00ED3EC0" w:rsidP="00021255">
            <w:pPr>
              <w:shd w:val="clear" w:color="auto" w:fill="FFFFFF"/>
              <w:tabs>
                <w:tab w:val="left" w:pos="2977"/>
                <w:tab w:val="left" w:pos="3261"/>
              </w:tabs>
              <w:ind w:left="589" w:hanging="142"/>
            </w:pPr>
            <w:r w:rsidRPr="005B7D50">
              <w:t>cooperative learning</w:t>
            </w:r>
          </w:p>
          <w:p w14:paraId="70A9FBA1" w14:textId="77777777" w:rsidR="00ED3EC0" w:rsidRPr="005B7D50" w:rsidRDefault="00ED3EC0" w:rsidP="00021255">
            <w:pPr>
              <w:shd w:val="clear" w:color="auto" w:fill="FFFFFF"/>
              <w:tabs>
                <w:tab w:val="left" w:pos="2977"/>
                <w:tab w:val="left" w:pos="3049"/>
              </w:tabs>
              <w:ind w:left="589" w:hanging="142"/>
            </w:pPr>
            <w:r w:rsidRPr="005B7D50">
              <w:t>attività di gruppo:</w:t>
            </w:r>
          </w:p>
          <w:p w14:paraId="44274AF8" w14:textId="77777777" w:rsidR="00ED3EC0" w:rsidRPr="005B7D50" w:rsidRDefault="00ED3EC0" w:rsidP="00021255">
            <w:pPr>
              <w:tabs>
                <w:tab w:val="left" w:pos="2977"/>
                <w:tab w:val="left" w:pos="3049"/>
              </w:tabs>
              <w:ind w:left="1025" w:hanging="142"/>
            </w:pPr>
            <w:r w:rsidRPr="005B7D50">
              <w:t>eterogenei al loro interno</w:t>
            </w:r>
          </w:p>
          <w:p w14:paraId="3273F31F" w14:textId="77777777" w:rsidR="00ED3EC0" w:rsidRPr="005B7D50" w:rsidRDefault="00ED3EC0" w:rsidP="00021255">
            <w:pPr>
              <w:tabs>
                <w:tab w:val="left" w:pos="2977"/>
                <w:tab w:val="left" w:pos="3261"/>
              </w:tabs>
              <w:ind w:left="1025" w:hanging="142"/>
            </w:pPr>
            <w:r w:rsidRPr="005B7D50">
              <w:t>per fasce di livello</w:t>
            </w:r>
          </w:p>
          <w:p w14:paraId="2542BCBD" w14:textId="77777777" w:rsidR="00ED3EC0" w:rsidRPr="005B7D50" w:rsidRDefault="00ED3EC0" w:rsidP="00021255">
            <w:pPr>
              <w:tabs>
                <w:tab w:val="left" w:pos="2977"/>
                <w:tab w:val="left" w:pos="3261"/>
              </w:tabs>
              <w:ind w:left="589" w:hanging="142"/>
            </w:pPr>
            <w:r w:rsidRPr="005B7D50">
              <w:t>lavoro a coppie</w:t>
            </w:r>
          </w:p>
          <w:p w14:paraId="0C4F5549" w14:textId="77777777" w:rsidR="00ED3EC0" w:rsidRPr="005B7D50" w:rsidRDefault="00ED3EC0" w:rsidP="00021255">
            <w:pPr>
              <w:tabs>
                <w:tab w:val="left" w:pos="2977"/>
                <w:tab w:val="left" w:pos="3261"/>
              </w:tabs>
              <w:ind w:left="589" w:hanging="142"/>
            </w:pPr>
            <w:r w:rsidRPr="005B7D50">
              <w:t>lavoro individuale</w:t>
            </w:r>
          </w:p>
          <w:p w14:paraId="5A8794F4" w14:textId="77777777" w:rsidR="00ED3EC0" w:rsidRPr="005B7D50" w:rsidRDefault="00ED3EC0" w:rsidP="00021255">
            <w:pPr>
              <w:tabs>
                <w:tab w:val="left" w:pos="2977"/>
                <w:tab w:val="left" w:pos="3261"/>
              </w:tabs>
              <w:ind w:left="589" w:hanging="142"/>
            </w:pPr>
            <w:r w:rsidRPr="005B7D50">
              <w:t>simulazione e role playing</w:t>
            </w:r>
          </w:p>
          <w:p w14:paraId="1E6A40C4" w14:textId="77777777" w:rsidR="00ED3EC0" w:rsidRPr="005B7D50" w:rsidRDefault="00ED3EC0" w:rsidP="00021255">
            <w:pPr>
              <w:tabs>
                <w:tab w:val="left" w:pos="2977"/>
                <w:tab w:val="left" w:pos="3261"/>
              </w:tabs>
              <w:ind w:left="589" w:hanging="142"/>
            </w:pPr>
            <w:r w:rsidRPr="005B7D50">
              <w:t>esercitazioni pratiche / operative</w:t>
            </w:r>
          </w:p>
          <w:p w14:paraId="6D4356CC" w14:textId="77777777" w:rsidR="00ED3EC0" w:rsidRPr="005B7D50" w:rsidRDefault="00ED3EC0" w:rsidP="00021255">
            <w:pPr>
              <w:pStyle w:val="NormaleWeb"/>
              <w:spacing w:before="0" w:beforeAutospacing="0"/>
              <w:ind w:left="589" w:hanging="142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B7D50">
              <w:rPr>
                <w:rFonts w:ascii="Times New Roman" w:hAnsi="Times New Roman" w:cs="Times New Roman"/>
                <w:sz w:val="22"/>
                <w:szCs w:val="22"/>
              </w:rPr>
              <w:t>lezione multimediale</w:t>
            </w:r>
          </w:p>
          <w:p w14:paraId="4B65C7C5" w14:textId="77777777" w:rsidR="00ED3EC0" w:rsidRPr="005B7D50" w:rsidRDefault="00ED3EC0" w:rsidP="00021255">
            <w:pPr>
              <w:pStyle w:val="NormaleWeb"/>
              <w:spacing w:before="0" w:beforeAutospacing="0"/>
              <w:ind w:left="589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5B7D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Problem solving</w:t>
            </w:r>
          </w:p>
          <w:p w14:paraId="1AADAD8E" w14:textId="77777777" w:rsidR="00ED3EC0" w:rsidRPr="005B7D50" w:rsidRDefault="00ED3EC0" w:rsidP="00021255">
            <w:pPr>
              <w:pStyle w:val="NormaleWeb"/>
              <w:spacing w:before="0" w:beforeAutospacing="0"/>
              <w:ind w:left="589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5B7D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Brainstorming</w:t>
            </w:r>
          </w:p>
          <w:p w14:paraId="13E7E406" w14:textId="77777777" w:rsidR="00ED3EC0" w:rsidRPr="005B7D50" w:rsidRDefault="00ED3EC0" w:rsidP="00021255">
            <w:pPr>
              <w:pStyle w:val="NormaleWeb"/>
              <w:spacing w:before="0" w:beforeAutospacing="0"/>
              <w:ind w:left="589" w:hanging="142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B7D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altro..</w:t>
            </w:r>
          </w:p>
        </w:tc>
        <w:tc>
          <w:tcPr>
            <w:tcW w:w="5386" w:type="dxa"/>
          </w:tcPr>
          <w:p w14:paraId="42237FF0" w14:textId="77777777" w:rsidR="00ED3EC0" w:rsidRPr="005B7D50" w:rsidRDefault="00ED3EC0" w:rsidP="00021255">
            <w:pPr>
              <w:tabs>
                <w:tab w:val="left" w:pos="142"/>
              </w:tabs>
              <w:ind w:left="447"/>
            </w:pPr>
          </w:p>
          <w:p w14:paraId="66EFF825" w14:textId="77777777" w:rsidR="00ED3EC0" w:rsidRPr="005B7D50" w:rsidRDefault="00ED3EC0" w:rsidP="00021255">
            <w:pPr>
              <w:tabs>
                <w:tab w:val="left" w:pos="142"/>
              </w:tabs>
              <w:ind w:left="447"/>
            </w:pPr>
            <w:r w:rsidRPr="005B7D50">
              <w:t>libri di testo</w:t>
            </w:r>
          </w:p>
          <w:p w14:paraId="1F0F9B1B" w14:textId="77777777" w:rsidR="00ED3EC0" w:rsidRPr="005B7D50" w:rsidRDefault="00ED3EC0" w:rsidP="00021255">
            <w:pPr>
              <w:tabs>
                <w:tab w:val="left" w:pos="142"/>
              </w:tabs>
              <w:ind w:left="447"/>
            </w:pPr>
            <w:r w:rsidRPr="005B7D50">
              <w:t>testi didattici di supporto</w:t>
            </w:r>
          </w:p>
          <w:p w14:paraId="34BE115B" w14:textId="77777777" w:rsidR="00ED3EC0" w:rsidRPr="005B7D50" w:rsidRDefault="00ED3EC0" w:rsidP="00021255">
            <w:pPr>
              <w:tabs>
                <w:tab w:val="left" w:pos="142"/>
              </w:tabs>
              <w:ind w:left="447"/>
            </w:pPr>
            <w:r w:rsidRPr="005B7D50">
              <w:t>stampa specialistica</w:t>
            </w:r>
          </w:p>
          <w:p w14:paraId="7AACB2E3" w14:textId="77777777" w:rsidR="00ED3EC0" w:rsidRPr="005B7D50" w:rsidRDefault="00ED3EC0" w:rsidP="00021255">
            <w:pPr>
              <w:tabs>
                <w:tab w:val="left" w:pos="142"/>
              </w:tabs>
              <w:ind w:left="447"/>
            </w:pPr>
            <w:r w:rsidRPr="005B7D50">
              <w:t>schede di lavoro appositamente predisposte</w:t>
            </w:r>
          </w:p>
          <w:p w14:paraId="4E579EB5" w14:textId="77777777" w:rsidR="00ED3EC0" w:rsidRPr="005B7D50" w:rsidRDefault="00ED3EC0" w:rsidP="00021255">
            <w:pPr>
              <w:tabs>
                <w:tab w:val="left" w:pos="142"/>
              </w:tabs>
              <w:ind w:left="447"/>
            </w:pPr>
            <w:r w:rsidRPr="005B7D50">
              <w:t xml:space="preserve">computer </w:t>
            </w:r>
          </w:p>
          <w:p w14:paraId="1270637E" w14:textId="77777777" w:rsidR="00ED3EC0" w:rsidRPr="005B7D50" w:rsidRDefault="00ED3EC0" w:rsidP="00021255">
            <w:pPr>
              <w:tabs>
                <w:tab w:val="left" w:pos="142"/>
              </w:tabs>
              <w:ind w:left="447"/>
            </w:pPr>
            <w:r w:rsidRPr="005B7D50">
              <w:t>sussidi audiovisivi</w:t>
            </w:r>
          </w:p>
          <w:p w14:paraId="7CA5952A" w14:textId="77777777" w:rsidR="00ED3EC0" w:rsidRPr="005B7D50" w:rsidRDefault="00ED3EC0" w:rsidP="00021255">
            <w:pPr>
              <w:tabs>
                <w:tab w:val="left" w:pos="142"/>
              </w:tabs>
              <w:ind w:left="447"/>
            </w:pPr>
            <w:r w:rsidRPr="005B7D50">
              <w:t xml:space="preserve">LIM </w:t>
            </w:r>
          </w:p>
          <w:p w14:paraId="77585587" w14:textId="77777777" w:rsidR="00ED3EC0" w:rsidRPr="005B7D50" w:rsidRDefault="00ED3EC0" w:rsidP="00021255">
            <w:pPr>
              <w:tabs>
                <w:tab w:val="left" w:pos="142"/>
              </w:tabs>
              <w:ind w:left="447"/>
            </w:pPr>
            <w:r w:rsidRPr="005B7D50">
              <w:t>uscite sul territorio</w:t>
            </w:r>
          </w:p>
          <w:p w14:paraId="12D62431" w14:textId="77777777" w:rsidR="00ED3EC0" w:rsidRPr="005B7D50" w:rsidRDefault="00ED3EC0" w:rsidP="00021255">
            <w:pPr>
              <w:tabs>
                <w:tab w:val="left" w:pos="142"/>
              </w:tabs>
              <w:ind w:left="447"/>
            </w:pPr>
            <w:r w:rsidRPr="005B7D50">
              <w:t>carte geografiche</w:t>
            </w:r>
          </w:p>
          <w:p w14:paraId="3C3720ED" w14:textId="77777777" w:rsidR="00ED3EC0" w:rsidRPr="005B7D50" w:rsidRDefault="00ED3EC0" w:rsidP="00021255">
            <w:pPr>
              <w:tabs>
                <w:tab w:val="left" w:pos="142"/>
              </w:tabs>
              <w:ind w:left="447"/>
            </w:pPr>
            <w:r w:rsidRPr="005B7D50">
              <w:t>strumenti musicali</w:t>
            </w:r>
          </w:p>
          <w:p w14:paraId="29F6F59F" w14:textId="77777777" w:rsidR="00ED3EC0" w:rsidRPr="005B7D50" w:rsidRDefault="00ED3EC0" w:rsidP="00021255">
            <w:pPr>
              <w:tabs>
                <w:tab w:val="left" w:pos="142"/>
              </w:tabs>
              <w:ind w:left="447"/>
            </w:pPr>
            <w:r w:rsidRPr="005B7D50">
              <w:t>giochi didattici</w:t>
            </w:r>
          </w:p>
          <w:p w14:paraId="0239A038" w14:textId="77777777" w:rsidR="00ED3EC0" w:rsidRPr="005B7D50" w:rsidRDefault="00ED3EC0" w:rsidP="00021255">
            <w:r w:rsidRPr="005B7D50">
              <w:t xml:space="preserve">        altro …</w:t>
            </w:r>
          </w:p>
        </w:tc>
      </w:tr>
      <w:tr w:rsidR="00ED3EC0" w:rsidRPr="005B7D50" w14:paraId="41BCC1E0" w14:textId="77777777" w:rsidTr="00021255">
        <w:trPr>
          <w:trHeight w:val="425"/>
        </w:trPr>
        <w:tc>
          <w:tcPr>
            <w:tcW w:w="10490" w:type="dxa"/>
            <w:gridSpan w:val="2"/>
          </w:tcPr>
          <w:p w14:paraId="3D1CEAC9" w14:textId="77777777" w:rsidR="00ED3EC0" w:rsidRPr="005B7D50" w:rsidRDefault="00ED3EC0" w:rsidP="00021255">
            <w:pPr>
              <w:tabs>
                <w:tab w:val="left" w:pos="142"/>
              </w:tabs>
              <w:jc w:val="center"/>
              <w:rPr>
                <w:b/>
              </w:rPr>
            </w:pPr>
            <w:r w:rsidRPr="005B7D50">
              <w:rPr>
                <w:b/>
              </w:rPr>
              <w:t>MODALITÀ DI VERIFICA</w:t>
            </w:r>
          </w:p>
          <w:p w14:paraId="1967E4AF" w14:textId="77777777" w:rsidR="00ED3EC0" w:rsidRPr="005B7D50" w:rsidRDefault="00ED3EC0" w:rsidP="00021255">
            <w:pPr>
              <w:tabs>
                <w:tab w:val="left" w:pos="142"/>
              </w:tabs>
              <w:ind w:left="447"/>
              <w:jc w:val="center"/>
              <w:rPr>
                <w:b/>
              </w:rPr>
            </w:pPr>
            <w:r w:rsidRPr="005B7D50">
              <w:rPr>
                <w:i/>
                <w:color w:val="000000"/>
              </w:rPr>
              <w:t>(inserire una crocetta accanto alle tipologie utilizzate)</w:t>
            </w:r>
          </w:p>
        </w:tc>
      </w:tr>
      <w:tr w:rsidR="00ED3EC0" w:rsidRPr="005B7D50" w14:paraId="20E52BA5" w14:textId="77777777" w:rsidTr="00021255">
        <w:trPr>
          <w:trHeight w:val="989"/>
        </w:trPr>
        <w:tc>
          <w:tcPr>
            <w:tcW w:w="5104" w:type="dxa"/>
          </w:tcPr>
          <w:p w14:paraId="01667FFA" w14:textId="77777777" w:rsidR="00ED3EC0" w:rsidRPr="005B7D50" w:rsidRDefault="00ED3EC0" w:rsidP="00021255">
            <w:pPr>
              <w:tabs>
                <w:tab w:val="left" w:pos="142"/>
              </w:tabs>
              <w:jc w:val="center"/>
              <w:rPr>
                <w:b/>
              </w:rPr>
            </w:pPr>
          </w:p>
          <w:p w14:paraId="544845E1" w14:textId="77777777" w:rsidR="00ED3EC0" w:rsidRPr="005B7D50" w:rsidRDefault="00ED3EC0" w:rsidP="00021255">
            <w:pPr>
              <w:tabs>
                <w:tab w:val="left" w:pos="142"/>
              </w:tabs>
              <w:rPr>
                <w:b/>
              </w:rPr>
            </w:pPr>
          </w:p>
          <w:p w14:paraId="73AD9B15" w14:textId="77777777" w:rsidR="00ED3EC0" w:rsidRPr="005B7D50" w:rsidRDefault="00ED3EC0" w:rsidP="00021255">
            <w:pPr>
              <w:tabs>
                <w:tab w:val="left" w:pos="142"/>
              </w:tabs>
              <w:jc w:val="center"/>
              <w:rPr>
                <w:b/>
              </w:rPr>
            </w:pPr>
          </w:p>
          <w:p w14:paraId="662371D5" w14:textId="77777777" w:rsidR="00ED3EC0" w:rsidRPr="005B7D50" w:rsidRDefault="00ED3EC0" w:rsidP="00021255">
            <w:pPr>
              <w:tabs>
                <w:tab w:val="left" w:pos="142"/>
              </w:tabs>
              <w:jc w:val="center"/>
              <w:rPr>
                <w:b/>
              </w:rPr>
            </w:pPr>
            <w:r w:rsidRPr="005B7D50">
              <w:rPr>
                <w:b/>
              </w:rPr>
              <w:lastRenderedPageBreak/>
              <w:t>PROVE SCRITTE</w:t>
            </w:r>
          </w:p>
          <w:p w14:paraId="78D2E64C" w14:textId="77777777" w:rsidR="00ED3EC0" w:rsidRPr="005B7D50" w:rsidRDefault="00ED3EC0" w:rsidP="00021255">
            <w:pPr>
              <w:tabs>
                <w:tab w:val="left" w:pos="142"/>
              </w:tabs>
              <w:jc w:val="center"/>
              <w:rPr>
                <w:b/>
              </w:rPr>
            </w:pPr>
          </w:p>
        </w:tc>
        <w:tc>
          <w:tcPr>
            <w:tcW w:w="5386" w:type="dxa"/>
          </w:tcPr>
          <w:p w14:paraId="4DD9DD5B" w14:textId="77777777" w:rsidR="00ED3EC0" w:rsidRPr="005B7D50" w:rsidRDefault="00ED3EC0" w:rsidP="00021255">
            <w:pPr>
              <w:tabs>
                <w:tab w:val="left" w:pos="142"/>
              </w:tabs>
              <w:ind w:left="461"/>
              <w:jc w:val="both"/>
            </w:pPr>
            <w:r w:rsidRPr="005B7D50">
              <w:lastRenderedPageBreak/>
              <w:t>quesiti</w:t>
            </w:r>
          </w:p>
          <w:p w14:paraId="3A0DCDB1" w14:textId="77777777" w:rsidR="00ED3EC0" w:rsidRPr="005B7D50" w:rsidRDefault="00ED3EC0" w:rsidP="00021255">
            <w:pPr>
              <w:tabs>
                <w:tab w:val="left" w:pos="142"/>
              </w:tabs>
              <w:ind w:left="461"/>
              <w:jc w:val="both"/>
            </w:pPr>
            <w:r w:rsidRPr="005B7D50">
              <w:t>vero/falso</w:t>
            </w:r>
          </w:p>
          <w:p w14:paraId="3E98CCC7" w14:textId="77777777" w:rsidR="00ED3EC0" w:rsidRPr="005B7D50" w:rsidRDefault="00ED3EC0" w:rsidP="00021255">
            <w:pPr>
              <w:tabs>
                <w:tab w:val="left" w:pos="142"/>
              </w:tabs>
              <w:ind w:left="461"/>
              <w:jc w:val="both"/>
            </w:pPr>
            <w:r w:rsidRPr="005B7D50">
              <w:t>scelta multipla</w:t>
            </w:r>
          </w:p>
          <w:p w14:paraId="06F4C118" w14:textId="77777777" w:rsidR="00ED3EC0" w:rsidRPr="005B7D50" w:rsidRDefault="00ED3EC0" w:rsidP="00021255">
            <w:pPr>
              <w:tabs>
                <w:tab w:val="left" w:pos="142"/>
              </w:tabs>
              <w:ind w:left="461"/>
              <w:jc w:val="both"/>
            </w:pPr>
            <w:r w:rsidRPr="005B7D50">
              <w:lastRenderedPageBreak/>
              <w:t>completamento</w:t>
            </w:r>
          </w:p>
          <w:p w14:paraId="76A05E2D" w14:textId="77777777" w:rsidR="00ED3EC0" w:rsidRPr="005B7D50" w:rsidRDefault="00ED3EC0" w:rsidP="00021255">
            <w:pPr>
              <w:tabs>
                <w:tab w:val="left" w:pos="142"/>
              </w:tabs>
              <w:ind w:left="461"/>
              <w:jc w:val="both"/>
            </w:pPr>
            <w:r w:rsidRPr="005B7D50">
              <w:t>risposte aperte</w:t>
            </w:r>
          </w:p>
          <w:p w14:paraId="0149E7DA" w14:textId="77777777" w:rsidR="00ED3EC0" w:rsidRPr="005B7D50" w:rsidRDefault="00ED3EC0" w:rsidP="00021255">
            <w:pPr>
              <w:tabs>
                <w:tab w:val="left" w:pos="142"/>
              </w:tabs>
              <w:ind w:left="461"/>
              <w:jc w:val="both"/>
            </w:pPr>
            <w:r>
              <w:t xml:space="preserve">produzione scritta </w:t>
            </w:r>
          </w:p>
          <w:p w14:paraId="0B504148" w14:textId="77777777" w:rsidR="00ED3EC0" w:rsidRPr="005B7D50" w:rsidRDefault="00ED3EC0" w:rsidP="00021255">
            <w:pPr>
              <w:tabs>
                <w:tab w:val="left" w:pos="142"/>
              </w:tabs>
              <w:ind w:left="461"/>
            </w:pPr>
            <w:r w:rsidRPr="005B7D50">
              <w:t>altro …</w:t>
            </w:r>
          </w:p>
        </w:tc>
      </w:tr>
      <w:tr w:rsidR="00ED3EC0" w:rsidRPr="005B7D50" w14:paraId="1C0EB459" w14:textId="77777777" w:rsidTr="00021255">
        <w:trPr>
          <w:trHeight w:val="989"/>
        </w:trPr>
        <w:tc>
          <w:tcPr>
            <w:tcW w:w="5104" w:type="dxa"/>
          </w:tcPr>
          <w:p w14:paraId="12C818AC" w14:textId="77777777" w:rsidR="00ED3EC0" w:rsidRPr="005B7D50" w:rsidRDefault="00ED3EC0" w:rsidP="00021255">
            <w:pPr>
              <w:tabs>
                <w:tab w:val="left" w:pos="142"/>
              </w:tabs>
              <w:rPr>
                <w:b/>
              </w:rPr>
            </w:pPr>
          </w:p>
          <w:p w14:paraId="21673166" w14:textId="77777777" w:rsidR="00ED3EC0" w:rsidRPr="005B7D50" w:rsidRDefault="00ED3EC0" w:rsidP="00021255">
            <w:pPr>
              <w:tabs>
                <w:tab w:val="left" w:pos="142"/>
              </w:tabs>
              <w:jc w:val="center"/>
              <w:rPr>
                <w:b/>
              </w:rPr>
            </w:pPr>
          </w:p>
          <w:p w14:paraId="0EDEED03" w14:textId="77777777" w:rsidR="00ED3EC0" w:rsidRPr="005B7D50" w:rsidRDefault="00ED3EC0" w:rsidP="00021255">
            <w:pPr>
              <w:tabs>
                <w:tab w:val="left" w:pos="142"/>
              </w:tabs>
              <w:jc w:val="center"/>
              <w:rPr>
                <w:b/>
              </w:rPr>
            </w:pPr>
            <w:r w:rsidRPr="005B7D50">
              <w:rPr>
                <w:b/>
              </w:rPr>
              <w:t>PROVE ORALI</w:t>
            </w:r>
          </w:p>
          <w:p w14:paraId="19374AD8" w14:textId="77777777" w:rsidR="00ED3EC0" w:rsidRPr="005B7D50" w:rsidRDefault="00ED3EC0" w:rsidP="00021255">
            <w:pPr>
              <w:tabs>
                <w:tab w:val="left" w:pos="142"/>
              </w:tabs>
              <w:jc w:val="center"/>
              <w:rPr>
                <w:b/>
              </w:rPr>
            </w:pPr>
          </w:p>
        </w:tc>
        <w:tc>
          <w:tcPr>
            <w:tcW w:w="5386" w:type="dxa"/>
          </w:tcPr>
          <w:p w14:paraId="793F0BE2" w14:textId="77777777" w:rsidR="00ED3EC0" w:rsidRPr="005B7D50" w:rsidRDefault="00ED3EC0" w:rsidP="00021255">
            <w:pPr>
              <w:ind w:left="461"/>
              <w:jc w:val="both"/>
            </w:pPr>
            <w:r w:rsidRPr="005B7D50">
              <w:t>interrogazione</w:t>
            </w:r>
          </w:p>
          <w:p w14:paraId="02B7C345" w14:textId="77777777" w:rsidR="00ED3EC0" w:rsidRPr="005B7D50" w:rsidRDefault="00ED3EC0" w:rsidP="00021255">
            <w:pPr>
              <w:ind w:left="461"/>
              <w:jc w:val="both"/>
            </w:pPr>
            <w:r w:rsidRPr="005B7D50">
              <w:t>intervento</w:t>
            </w:r>
          </w:p>
          <w:p w14:paraId="5ECAE7FC" w14:textId="77777777" w:rsidR="00ED3EC0" w:rsidRPr="005B7D50" w:rsidRDefault="00ED3EC0" w:rsidP="00021255">
            <w:pPr>
              <w:ind w:left="461"/>
              <w:jc w:val="both"/>
            </w:pPr>
            <w:r w:rsidRPr="005B7D50">
              <w:t>dialogo</w:t>
            </w:r>
          </w:p>
          <w:p w14:paraId="2932980D" w14:textId="77777777" w:rsidR="00ED3EC0" w:rsidRPr="005B7D50" w:rsidRDefault="00ED3EC0" w:rsidP="00021255">
            <w:pPr>
              <w:ind w:left="461"/>
              <w:jc w:val="both"/>
            </w:pPr>
            <w:r w:rsidRPr="005B7D50">
              <w:t>discussione</w:t>
            </w:r>
          </w:p>
          <w:p w14:paraId="14FFEB9D" w14:textId="77777777" w:rsidR="00ED3EC0" w:rsidRPr="005B7D50" w:rsidRDefault="00ED3EC0" w:rsidP="00021255">
            <w:pPr>
              <w:ind w:left="461"/>
              <w:jc w:val="both"/>
            </w:pPr>
            <w:r w:rsidRPr="005B7D50">
              <w:t>ascolto</w:t>
            </w:r>
          </w:p>
          <w:p w14:paraId="38FEA50D" w14:textId="77777777" w:rsidR="00ED3EC0" w:rsidRPr="005B7D50" w:rsidRDefault="00ED3EC0" w:rsidP="00021255">
            <w:pPr>
              <w:ind w:left="461"/>
              <w:jc w:val="both"/>
            </w:pPr>
            <w:r w:rsidRPr="005B7D50">
              <w:t>altro …</w:t>
            </w:r>
          </w:p>
        </w:tc>
      </w:tr>
      <w:tr w:rsidR="00ED3EC0" w:rsidRPr="005B7D50" w14:paraId="141C5228" w14:textId="77777777" w:rsidTr="00021255">
        <w:trPr>
          <w:trHeight w:val="1117"/>
        </w:trPr>
        <w:tc>
          <w:tcPr>
            <w:tcW w:w="5104" w:type="dxa"/>
          </w:tcPr>
          <w:p w14:paraId="7B297EE3" w14:textId="77777777" w:rsidR="00ED3EC0" w:rsidRPr="005B7D50" w:rsidRDefault="00ED3EC0" w:rsidP="00021255">
            <w:pPr>
              <w:tabs>
                <w:tab w:val="left" w:pos="142"/>
              </w:tabs>
              <w:jc w:val="center"/>
              <w:rPr>
                <w:b/>
              </w:rPr>
            </w:pPr>
          </w:p>
          <w:p w14:paraId="01F5D264" w14:textId="77777777" w:rsidR="00ED3EC0" w:rsidRPr="005B7D50" w:rsidRDefault="00ED3EC0" w:rsidP="00021255">
            <w:pPr>
              <w:tabs>
                <w:tab w:val="left" w:pos="142"/>
              </w:tabs>
              <w:jc w:val="center"/>
              <w:rPr>
                <w:b/>
              </w:rPr>
            </w:pPr>
          </w:p>
          <w:p w14:paraId="4E94E69F" w14:textId="77777777" w:rsidR="00ED3EC0" w:rsidRPr="005B7D50" w:rsidRDefault="00ED3EC0" w:rsidP="00021255">
            <w:pPr>
              <w:tabs>
                <w:tab w:val="left" w:pos="142"/>
              </w:tabs>
              <w:jc w:val="center"/>
              <w:rPr>
                <w:b/>
              </w:rPr>
            </w:pPr>
            <w:r w:rsidRPr="005B7D50">
              <w:rPr>
                <w:b/>
              </w:rPr>
              <w:t>PROVE PRATICHE</w:t>
            </w:r>
          </w:p>
          <w:p w14:paraId="4160469E" w14:textId="77777777" w:rsidR="00ED3EC0" w:rsidRPr="005B7D50" w:rsidRDefault="00ED3EC0" w:rsidP="00021255">
            <w:pPr>
              <w:tabs>
                <w:tab w:val="left" w:pos="142"/>
              </w:tabs>
              <w:jc w:val="center"/>
              <w:rPr>
                <w:b/>
              </w:rPr>
            </w:pPr>
          </w:p>
        </w:tc>
        <w:tc>
          <w:tcPr>
            <w:tcW w:w="5386" w:type="dxa"/>
          </w:tcPr>
          <w:p w14:paraId="2581F89C" w14:textId="77777777" w:rsidR="00ED3EC0" w:rsidRPr="005B7D50" w:rsidRDefault="00ED3EC0" w:rsidP="00021255">
            <w:pPr>
              <w:ind w:left="461"/>
              <w:jc w:val="both"/>
            </w:pPr>
            <w:r w:rsidRPr="005B7D50">
              <w:t>elaborato multimediale</w:t>
            </w:r>
          </w:p>
          <w:p w14:paraId="062B5104" w14:textId="77777777" w:rsidR="00ED3EC0" w:rsidRPr="005B7D50" w:rsidRDefault="00ED3EC0" w:rsidP="00021255">
            <w:pPr>
              <w:ind w:left="461"/>
              <w:jc w:val="both"/>
            </w:pPr>
            <w:r w:rsidRPr="005B7D50">
              <w:t>disegno</w:t>
            </w:r>
          </w:p>
          <w:p w14:paraId="46CFBFD9" w14:textId="77777777" w:rsidR="00ED3EC0" w:rsidRPr="005B7D50" w:rsidRDefault="00ED3EC0" w:rsidP="00021255">
            <w:pPr>
              <w:ind w:left="461"/>
              <w:jc w:val="both"/>
            </w:pPr>
            <w:r w:rsidRPr="005B7D50">
              <w:t>cartellone</w:t>
            </w:r>
          </w:p>
          <w:p w14:paraId="2AFFC6EB" w14:textId="77777777" w:rsidR="00ED3EC0" w:rsidRPr="005B7D50" w:rsidRDefault="00ED3EC0" w:rsidP="00021255">
            <w:pPr>
              <w:ind w:left="461"/>
              <w:jc w:val="both"/>
            </w:pPr>
            <w:r w:rsidRPr="005B7D50">
              <w:t>esecuzione strumentale</w:t>
            </w:r>
          </w:p>
          <w:p w14:paraId="317EEC1B" w14:textId="77777777" w:rsidR="00ED3EC0" w:rsidRPr="005B7D50" w:rsidRDefault="00ED3EC0" w:rsidP="00021255">
            <w:pPr>
              <w:ind w:left="461"/>
              <w:jc w:val="both"/>
            </w:pPr>
            <w:r w:rsidRPr="005B7D50">
              <w:t>esecuzione vocale</w:t>
            </w:r>
          </w:p>
          <w:p w14:paraId="6D348D44" w14:textId="77777777" w:rsidR="00ED3EC0" w:rsidRPr="005B7D50" w:rsidRDefault="00ED3EC0" w:rsidP="00021255">
            <w:pPr>
              <w:ind w:left="461"/>
              <w:jc w:val="both"/>
            </w:pPr>
            <w:r w:rsidRPr="005B7D50">
              <w:t>altro….</w:t>
            </w:r>
          </w:p>
        </w:tc>
      </w:tr>
      <w:tr w:rsidR="00ED3EC0" w:rsidRPr="005B7D50" w14:paraId="19409C6F" w14:textId="77777777" w:rsidTr="00021255">
        <w:trPr>
          <w:trHeight w:val="459"/>
        </w:trPr>
        <w:tc>
          <w:tcPr>
            <w:tcW w:w="10490" w:type="dxa"/>
            <w:gridSpan w:val="2"/>
          </w:tcPr>
          <w:p w14:paraId="1D88841A" w14:textId="77777777" w:rsidR="00ED3EC0" w:rsidRPr="005B7D50" w:rsidRDefault="00ED3EC0" w:rsidP="00021255">
            <w:pPr>
              <w:ind w:left="461"/>
              <w:jc w:val="center"/>
              <w:rPr>
                <w:b/>
              </w:rPr>
            </w:pPr>
            <w:r w:rsidRPr="005B7D50">
              <w:rPr>
                <w:b/>
              </w:rPr>
              <w:t>VALUTAZIONE</w:t>
            </w:r>
          </w:p>
        </w:tc>
      </w:tr>
      <w:tr w:rsidR="00ED3EC0" w:rsidRPr="005B7D50" w14:paraId="2CDEE1CD" w14:textId="77777777" w:rsidTr="00021255">
        <w:trPr>
          <w:trHeight w:val="1117"/>
        </w:trPr>
        <w:tc>
          <w:tcPr>
            <w:tcW w:w="10490" w:type="dxa"/>
            <w:gridSpan w:val="2"/>
          </w:tcPr>
          <w:p w14:paraId="5EBE10A2" w14:textId="77777777" w:rsidR="00ED3EC0" w:rsidRPr="005B7D50" w:rsidRDefault="00ED3EC0" w:rsidP="00021255">
            <w:pPr>
              <w:snapToGrid w:val="0"/>
              <w:jc w:val="both"/>
            </w:pPr>
            <w:r w:rsidRPr="005B7D50">
              <w:t xml:space="preserve">La valutazione prenderà in considerazione:    </w:t>
            </w:r>
          </w:p>
          <w:p w14:paraId="3C910D8A" w14:textId="77777777" w:rsidR="00ED3EC0" w:rsidRPr="005B7D50" w:rsidRDefault="00ED3EC0" w:rsidP="00ED3EC0">
            <w:pPr>
              <w:pStyle w:val="Paragrafoelenco"/>
              <w:numPr>
                <w:ilvl w:val="0"/>
                <w:numId w:val="14"/>
              </w:numPr>
              <w:suppressAutoHyphens/>
              <w:snapToGrid w:val="0"/>
              <w:jc w:val="both"/>
              <w:rPr>
                <w:sz w:val="22"/>
                <w:szCs w:val="22"/>
              </w:rPr>
            </w:pPr>
            <w:r w:rsidRPr="005B7D50">
              <w:rPr>
                <w:sz w:val="22"/>
                <w:szCs w:val="22"/>
              </w:rPr>
              <w:t>la situazione di partenza;</w:t>
            </w:r>
          </w:p>
          <w:p w14:paraId="23C1362F" w14:textId="77777777" w:rsidR="00ED3EC0" w:rsidRPr="005B7D50" w:rsidRDefault="00ED3EC0" w:rsidP="00ED3EC0">
            <w:pPr>
              <w:pStyle w:val="Corpotesto"/>
              <w:numPr>
                <w:ilvl w:val="0"/>
                <w:numId w:val="14"/>
              </w:numPr>
              <w:tabs>
                <w:tab w:val="left" w:pos="1276"/>
              </w:tabs>
              <w:suppressAutoHyphens/>
              <w:jc w:val="both"/>
              <w:rPr>
                <w:sz w:val="22"/>
                <w:szCs w:val="22"/>
              </w:rPr>
            </w:pPr>
            <w:r w:rsidRPr="005B7D50">
              <w:rPr>
                <w:sz w:val="22"/>
                <w:szCs w:val="22"/>
              </w:rPr>
              <w:t>gli apprendimenti;</w:t>
            </w:r>
          </w:p>
          <w:p w14:paraId="464874C0" w14:textId="77777777" w:rsidR="00ED3EC0" w:rsidRPr="005B7D50" w:rsidRDefault="00ED3EC0" w:rsidP="00ED3EC0">
            <w:pPr>
              <w:pStyle w:val="Corpotesto"/>
              <w:numPr>
                <w:ilvl w:val="0"/>
                <w:numId w:val="14"/>
              </w:numPr>
              <w:tabs>
                <w:tab w:val="left" w:pos="1276"/>
              </w:tabs>
              <w:suppressAutoHyphens/>
              <w:jc w:val="both"/>
              <w:rPr>
                <w:sz w:val="22"/>
                <w:szCs w:val="22"/>
              </w:rPr>
            </w:pPr>
            <w:r w:rsidRPr="005B7D50">
              <w:rPr>
                <w:sz w:val="22"/>
                <w:szCs w:val="22"/>
              </w:rPr>
              <w:t>le competenze degli alunni;</w:t>
            </w:r>
          </w:p>
          <w:p w14:paraId="64B3D51F" w14:textId="77777777" w:rsidR="00ED3EC0" w:rsidRPr="005B7D50" w:rsidRDefault="00ED3EC0" w:rsidP="00ED3EC0">
            <w:pPr>
              <w:pStyle w:val="Corpotesto"/>
              <w:numPr>
                <w:ilvl w:val="0"/>
                <w:numId w:val="14"/>
              </w:numPr>
              <w:tabs>
                <w:tab w:val="left" w:pos="1276"/>
              </w:tabs>
              <w:suppressAutoHyphens/>
              <w:jc w:val="both"/>
              <w:rPr>
                <w:sz w:val="22"/>
                <w:szCs w:val="22"/>
              </w:rPr>
            </w:pPr>
            <w:r w:rsidRPr="005B7D50">
              <w:rPr>
                <w:sz w:val="22"/>
                <w:szCs w:val="22"/>
              </w:rPr>
              <w:t>l’acquisizione dei linguaggi specifici delle discipline;</w:t>
            </w:r>
          </w:p>
          <w:p w14:paraId="6203EB43" w14:textId="77777777" w:rsidR="00ED3EC0" w:rsidRPr="005B7D50" w:rsidRDefault="00ED3EC0" w:rsidP="00ED3EC0">
            <w:pPr>
              <w:pStyle w:val="Corpotesto"/>
              <w:numPr>
                <w:ilvl w:val="0"/>
                <w:numId w:val="14"/>
              </w:numPr>
              <w:tabs>
                <w:tab w:val="left" w:pos="1276"/>
              </w:tabs>
              <w:suppressAutoHyphens/>
              <w:jc w:val="both"/>
              <w:rPr>
                <w:sz w:val="22"/>
                <w:szCs w:val="22"/>
              </w:rPr>
            </w:pPr>
            <w:r w:rsidRPr="005B7D50">
              <w:rPr>
                <w:sz w:val="22"/>
                <w:szCs w:val="22"/>
              </w:rPr>
              <w:t>le capacità di recupero;</w:t>
            </w:r>
          </w:p>
          <w:p w14:paraId="4B6563D9" w14:textId="77777777" w:rsidR="00ED3EC0" w:rsidRPr="005B7D50" w:rsidRDefault="00ED3EC0" w:rsidP="00ED3EC0">
            <w:pPr>
              <w:pStyle w:val="Corpotesto"/>
              <w:numPr>
                <w:ilvl w:val="0"/>
                <w:numId w:val="14"/>
              </w:numPr>
              <w:tabs>
                <w:tab w:val="left" w:pos="1276"/>
              </w:tabs>
              <w:suppressAutoHyphens/>
              <w:jc w:val="both"/>
              <w:rPr>
                <w:sz w:val="22"/>
                <w:szCs w:val="22"/>
              </w:rPr>
            </w:pPr>
            <w:r w:rsidRPr="005B7D50">
              <w:rPr>
                <w:sz w:val="22"/>
                <w:szCs w:val="22"/>
              </w:rPr>
              <w:t>i progressi sul piano cognitivo, comportamentale, sociale, pratico e operativo.</w:t>
            </w:r>
          </w:p>
          <w:p w14:paraId="0BB45500" w14:textId="77777777" w:rsidR="00ED3EC0" w:rsidRPr="005B7D50" w:rsidRDefault="00ED3EC0" w:rsidP="00021255">
            <w:pPr>
              <w:pStyle w:val="Corpotesto"/>
              <w:tabs>
                <w:tab w:val="left" w:pos="1134"/>
                <w:tab w:val="left" w:pos="9638"/>
              </w:tabs>
              <w:jc w:val="both"/>
              <w:rPr>
                <w:sz w:val="22"/>
                <w:szCs w:val="22"/>
              </w:rPr>
            </w:pPr>
          </w:p>
          <w:p w14:paraId="202D9A53" w14:textId="77777777" w:rsidR="00ED3EC0" w:rsidRPr="005B7D50" w:rsidRDefault="00ED3EC0" w:rsidP="00021255">
            <w:pPr>
              <w:pStyle w:val="Corpotesto"/>
              <w:tabs>
                <w:tab w:val="left" w:pos="1134"/>
                <w:tab w:val="left" w:pos="9638"/>
              </w:tabs>
              <w:jc w:val="both"/>
              <w:rPr>
                <w:sz w:val="22"/>
                <w:szCs w:val="22"/>
              </w:rPr>
            </w:pPr>
            <w:r w:rsidRPr="005B7D50">
              <w:rPr>
                <w:sz w:val="22"/>
                <w:szCs w:val="22"/>
              </w:rPr>
              <w:t xml:space="preserve">Per ogni alunno/a sarà preso in esame il processo di maturazione umana e cognitiva al di fuori di ogni logica comparativa, tenendo sempre comunque presente il raggiungimento degli obiettivi previsti. </w:t>
            </w:r>
          </w:p>
          <w:p w14:paraId="108613E8" w14:textId="77777777" w:rsidR="00ED3EC0" w:rsidRPr="005B7D50" w:rsidRDefault="00ED3EC0" w:rsidP="00021255">
            <w:pPr>
              <w:pStyle w:val="Corpotesto"/>
              <w:tabs>
                <w:tab w:val="left" w:pos="1134"/>
                <w:tab w:val="left" w:pos="9638"/>
              </w:tabs>
              <w:jc w:val="both"/>
              <w:rPr>
                <w:sz w:val="22"/>
                <w:szCs w:val="22"/>
              </w:rPr>
            </w:pPr>
            <w:r w:rsidRPr="005B7D50">
              <w:rPr>
                <w:sz w:val="22"/>
                <w:szCs w:val="22"/>
              </w:rPr>
              <w:t xml:space="preserve">Nelle valutazioni quadrimestrali i docenti valutano i progressi evidenziati da ogni alunno nella propria disciplina, tenendo conto del livello di partenza e degli obiettivi fissati. </w:t>
            </w:r>
          </w:p>
          <w:p w14:paraId="02B67624" w14:textId="77777777" w:rsidR="00ED3EC0" w:rsidRPr="005B7D50" w:rsidRDefault="00ED3EC0" w:rsidP="00021255">
            <w:pPr>
              <w:ind w:left="461"/>
              <w:jc w:val="both"/>
            </w:pPr>
          </w:p>
        </w:tc>
      </w:tr>
    </w:tbl>
    <w:p w14:paraId="7D893B14" w14:textId="77777777" w:rsidR="00ED3EC0" w:rsidRDefault="00ED3EC0" w:rsidP="00ED3EC0">
      <w:pPr>
        <w:jc w:val="both"/>
      </w:pPr>
    </w:p>
    <w:tbl>
      <w:tblPr>
        <w:tblStyle w:val="Grigliatabella"/>
        <w:tblW w:w="10490" w:type="dxa"/>
        <w:tblInd w:w="-147" w:type="dxa"/>
        <w:tblLook w:val="04A0" w:firstRow="1" w:lastRow="0" w:firstColumn="1" w:lastColumn="0" w:noHBand="0" w:noVBand="1"/>
      </w:tblPr>
      <w:tblGrid>
        <w:gridCol w:w="1088"/>
        <w:gridCol w:w="2583"/>
        <w:gridCol w:w="6819"/>
      </w:tblGrid>
      <w:tr w:rsidR="00ED3EC0" w14:paraId="3810AC94" w14:textId="77777777" w:rsidTr="00ED3EC0">
        <w:tc>
          <w:tcPr>
            <w:tcW w:w="10490" w:type="dxa"/>
            <w:gridSpan w:val="3"/>
          </w:tcPr>
          <w:p w14:paraId="14AC7BA9" w14:textId="77777777" w:rsidR="00ED3EC0" w:rsidRDefault="00ED3EC0" w:rsidP="00021255">
            <w:pPr>
              <w:jc w:val="center"/>
            </w:pPr>
            <w:r w:rsidRPr="00574FAD">
              <w:rPr>
                <w:b/>
              </w:rPr>
              <w:t>Tabella di corrispondenza tra voto e descrittori</w:t>
            </w:r>
          </w:p>
        </w:tc>
      </w:tr>
      <w:tr w:rsidR="00ED3EC0" w14:paraId="7BA7DD7C" w14:textId="77777777" w:rsidTr="00ED3EC0">
        <w:tc>
          <w:tcPr>
            <w:tcW w:w="1088" w:type="dxa"/>
          </w:tcPr>
          <w:p w14:paraId="72B98DB8" w14:textId="77777777" w:rsidR="00ED3EC0" w:rsidRDefault="00ED3EC0" w:rsidP="00021255">
            <w:pPr>
              <w:jc w:val="center"/>
              <w:rPr>
                <w:b/>
              </w:rPr>
            </w:pPr>
          </w:p>
          <w:p w14:paraId="537EB185" w14:textId="77777777" w:rsidR="00ED3EC0" w:rsidRDefault="00ED3EC0" w:rsidP="00021255">
            <w:pPr>
              <w:jc w:val="center"/>
              <w:rPr>
                <w:b/>
              </w:rPr>
            </w:pPr>
          </w:p>
          <w:p w14:paraId="3E6D27E3" w14:textId="77777777" w:rsidR="00ED3EC0" w:rsidRDefault="00ED3EC0" w:rsidP="00021255">
            <w:pPr>
              <w:jc w:val="center"/>
              <w:rPr>
                <w:b/>
              </w:rPr>
            </w:pPr>
            <w:r w:rsidRPr="00D53E78">
              <w:rPr>
                <w:b/>
              </w:rPr>
              <w:t>10</w:t>
            </w:r>
          </w:p>
          <w:p w14:paraId="7CA010DE" w14:textId="77777777" w:rsidR="00ED3EC0" w:rsidRPr="00D53E78" w:rsidRDefault="00ED3EC0" w:rsidP="00021255">
            <w:pPr>
              <w:jc w:val="center"/>
              <w:rPr>
                <w:b/>
              </w:rPr>
            </w:pPr>
          </w:p>
        </w:tc>
        <w:tc>
          <w:tcPr>
            <w:tcW w:w="2583" w:type="dxa"/>
          </w:tcPr>
          <w:p w14:paraId="23B419F3" w14:textId="77777777" w:rsidR="00ED3EC0" w:rsidRDefault="00ED3EC0" w:rsidP="00021255">
            <w:pPr>
              <w:jc w:val="center"/>
            </w:pPr>
          </w:p>
          <w:p w14:paraId="4F543826" w14:textId="77777777" w:rsidR="00ED3EC0" w:rsidRDefault="00ED3EC0" w:rsidP="00021255">
            <w:pPr>
              <w:jc w:val="center"/>
            </w:pPr>
          </w:p>
          <w:p w14:paraId="6CFADE79" w14:textId="77777777" w:rsidR="00ED3EC0" w:rsidRDefault="00ED3EC0" w:rsidP="00021255">
            <w:pPr>
              <w:jc w:val="center"/>
            </w:pPr>
            <w:r>
              <w:t>Eccellente</w:t>
            </w:r>
          </w:p>
        </w:tc>
        <w:tc>
          <w:tcPr>
            <w:tcW w:w="6819" w:type="dxa"/>
          </w:tcPr>
          <w:p w14:paraId="6F35AB89" w14:textId="77777777" w:rsidR="00ED3EC0" w:rsidRPr="00574FAD" w:rsidRDefault="00ED3EC0" w:rsidP="00021255">
            <w:r w:rsidRPr="00574FAD">
              <w:t>Ha una conoscenza completa e approfondita</w:t>
            </w:r>
          </w:p>
          <w:p w14:paraId="7902900A" w14:textId="77777777" w:rsidR="00ED3EC0" w:rsidRPr="00574FAD" w:rsidRDefault="00ED3EC0" w:rsidP="00021255">
            <w:r w:rsidRPr="00574FAD">
              <w:t>Sa applicare le conoscenze a situazioni nuove</w:t>
            </w:r>
          </w:p>
          <w:p w14:paraId="725CD7C6" w14:textId="77777777" w:rsidR="00ED3EC0" w:rsidRPr="00574FAD" w:rsidRDefault="00ED3EC0" w:rsidP="00021255">
            <w:r w:rsidRPr="00574FAD">
              <w:t>Rielabora le conoscenze in modo personale, dimostrando significative capacità critiche</w:t>
            </w:r>
          </w:p>
          <w:p w14:paraId="6ECEC8C7" w14:textId="77777777" w:rsidR="00ED3EC0" w:rsidRPr="00574FAD" w:rsidRDefault="00ED3EC0" w:rsidP="00021255">
            <w:r w:rsidRPr="00574FAD">
              <w:t>Si esprime con linguaggio ricco e appropriato</w:t>
            </w:r>
          </w:p>
          <w:p w14:paraId="0DF97242" w14:textId="77777777" w:rsidR="00ED3EC0" w:rsidRPr="00574FAD" w:rsidRDefault="00ED3EC0" w:rsidP="00021255">
            <w:r w:rsidRPr="00574FAD">
              <w:lastRenderedPageBreak/>
              <w:t>Partecipa in modo critico e costruttivo</w:t>
            </w:r>
          </w:p>
          <w:p w14:paraId="35A0FA1C" w14:textId="77777777" w:rsidR="00ED3EC0" w:rsidRDefault="00ED3EC0" w:rsidP="00021255">
            <w:pPr>
              <w:jc w:val="both"/>
            </w:pPr>
            <w:r w:rsidRPr="00574FAD">
              <w:t>Lavora in modo costante, autonomo e responsabile</w:t>
            </w:r>
          </w:p>
        </w:tc>
      </w:tr>
      <w:tr w:rsidR="00ED3EC0" w14:paraId="257F3776" w14:textId="77777777" w:rsidTr="00ED3EC0">
        <w:tc>
          <w:tcPr>
            <w:tcW w:w="1088" w:type="dxa"/>
          </w:tcPr>
          <w:p w14:paraId="71E8CBAA" w14:textId="77777777" w:rsidR="00ED3EC0" w:rsidRDefault="00ED3EC0" w:rsidP="00021255">
            <w:pPr>
              <w:jc w:val="center"/>
              <w:rPr>
                <w:b/>
              </w:rPr>
            </w:pPr>
          </w:p>
          <w:p w14:paraId="0ADA2F13" w14:textId="77777777" w:rsidR="00ED3EC0" w:rsidRDefault="00ED3EC0" w:rsidP="00021255">
            <w:pPr>
              <w:jc w:val="center"/>
              <w:rPr>
                <w:b/>
              </w:rPr>
            </w:pPr>
          </w:p>
          <w:p w14:paraId="6F4C982F" w14:textId="77777777" w:rsidR="00ED3EC0" w:rsidRPr="00D53E78" w:rsidRDefault="00ED3EC0" w:rsidP="00021255">
            <w:pPr>
              <w:jc w:val="center"/>
              <w:rPr>
                <w:b/>
              </w:rPr>
            </w:pPr>
            <w:r w:rsidRPr="00D53E78">
              <w:rPr>
                <w:b/>
              </w:rPr>
              <w:t>9</w:t>
            </w:r>
          </w:p>
        </w:tc>
        <w:tc>
          <w:tcPr>
            <w:tcW w:w="2583" w:type="dxa"/>
          </w:tcPr>
          <w:p w14:paraId="68772A53" w14:textId="77777777" w:rsidR="00ED3EC0" w:rsidRDefault="00ED3EC0" w:rsidP="00021255">
            <w:pPr>
              <w:jc w:val="center"/>
            </w:pPr>
          </w:p>
          <w:p w14:paraId="3E9F97AE" w14:textId="77777777" w:rsidR="00ED3EC0" w:rsidRDefault="00ED3EC0" w:rsidP="00021255">
            <w:pPr>
              <w:jc w:val="center"/>
            </w:pPr>
          </w:p>
          <w:p w14:paraId="0B8ACCC6" w14:textId="77777777" w:rsidR="00ED3EC0" w:rsidRDefault="00ED3EC0" w:rsidP="00021255">
            <w:pPr>
              <w:jc w:val="center"/>
            </w:pPr>
            <w:r>
              <w:t>Ottimo</w:t>
            </w:r>
          </w:p>
        </w:tc>
        <w:tc>
          <w:tcPr>
            <w:tcW w:w="6819" w:type="dxa"/>
          </w:tcPr>
          <w:p w14:paraId="66DE843F" w14:textId="77777777" w:rsidR="00ED3EC0" w:rsidRPr="00574FAD" w:rsidRDefault="00ED3EC0" w:rsidP="00021255">
            <w:r w:rsidRPr="00574FAD">
              <w:t>Sa applicare le conoscenze a situazioni nuove</w:t>
            </w:r>
          </w:p>
          <w:p w14:paraId="01844732" w14:textId="77777777" w:rsidR="00ED3EC0" w:rsidRPr="00574FAD" w:rsidRDefault="00ED3EC0" w:rsidP="00021255">
            <w:r w:rsidRPr="00574FAD">
              <w:t>Rielabora le conoscenze in modo personale</w:t>
            </w:r>
          </w:p>
          <w:p w14:paraId="4AAC08A1" w14:textId="77777777" w:rsidR="00ED3EC0" w:rsidRPr="00574FAD" w:rsidRDefault="00ED3EC0" w:rsidP="00021255">
            <w:r w:rsidRPr="00574FAD">
              <w:t>Si esprime con un linguaggio ricco e appropriato</w:t>
            </w:r>
          </w:p>
          <w:p w14:paraId="44D3DC8F" w14:textId="77777777" w:rsidR="00ED3EC0" w:rsidRPr="00574FAD" w:rsidRDefault="00ED3EC0" w:rsidP="00021255">
            <w:r>
              <w:t>Partecipa in modo critico</w:t>
            </w:r>
            <w:r w:rsidRPr="00574FAD">
              <w:t xml:space="preserve"> e costruttivo</w:t>
            </w:r>
          </w:p>
          <w:p w14:paraId="0EC1379D" w14:textId="77777777" w:rsidR="00ED3EC0" w:rsidRDefault="00ED3EC0" w:rsidP="00021255">
            <w:pPr>
              <w:jc w:val="both"/>
            </w:pPr>
            <w:r w:rsidRPr="00574FAD">
              <w:t>Lavora in modo costante, autonomo e responsabile</w:t>
            </w:r>
          </w:p>
        </w:tc>
      </w:tr>
      <w:tr w:rsidR="00ED3EC0" w14:paraId="2C41B9D5" w14:textId="77777777" w:rsidTr="00ED3EC0">
        <w:tc>
          <w:tcPr>
            <w:tcW w:w="1088" w:type="dxa"/>
          </w:tcPr>
          <w:p w14:paraId="1C7F70E7" w14:textId="77777777" w:rsidR="00ED3EC0" w:rsidRDefault="00ED3EC0" w:rsidP="00021255">
            <w:pPr>
              <w:jc w:val="center"/>
              <w:rPr>
                <w:b/>
              </w:rPr>
            </w:pPr>
          </w:p>
          <w:p w14:paraId="601B08E3" w14:textId="77777777" w:rsidR="00ED3EC0" w:rsidRDefault="00ED3EC0" w:rsidP="00021255">
            <w:pPr>
              <w:jc w:val="center"/>
              <w:rPr>
                <w:b/>
              </w:rPr>
            </w:pPr>
          </w:p>
          <w:p w14:paraId="0830C46F" w14:textId="77777777" w:rsidR="00ED3EC0" w:rsidRPr="00D53E78" w:rsidRDefault="00ED3EC0" w:rsidP="00021255">
            <w:pPr>
              <w:jc w:val="center"/>
              <w:rPr>
                <w:b/>
              </w:rPr>
            </w:pPr>
            <w:r w:rsidRPr="00D53E78">
              <w:rPr>
                <w:b/>
              </w:rPr>
              <w:t>8</w:t>
            </w:r>
          </w:p>
        </w:tc>
        <w:tc>
          <w:tcPr>
            <w:tcW w:w="2583" w:type="dxa"/>
          </w:tcPr>
          <w:p w14:paraId="51EC933D" w14:textId="77777777" w:rsidR="00ED3EC0" w:rsidRDefault="00ED3EC0" w:rsidP="00021255">
            <w:pPr>
              <w:jc w:val="center"/>
            </w:pPr>
          </w:p>
          <w:p w14:paraId="7BD97ED9" w14:textId="77777777" w:rsidR="00ED3EC0" w:rsidRDefault="00ED3EC0" w:rsidP="00021255">
            <w:pPr>
              <w:jc w:val="center"/>
            </w:pPr>
          </w:p>
          <w:p w14:paraId="61E4360D" w14:textId="77777777" w:rsidR="00ED3EC0" w:rsidRDefault="00ED3EC0" w:rsidP="00021255">
            <w:pPr>
              <w:jc w:val="center"/>
            </w:pPr>
            <w:r>
              <w:t>Distinto</w:t>
            </w:r>
          </w:p>
        </w:tc>
        <w:tc>
          <w:tcPr>
            <w:tcW w:w="6819" w:type="dxa"/>
          </w:tcPr>
          <w:p w14:paraId="0AFA8E3B" w14:textId="77777777" w:rsidR="00ED3EC0" w:rsidRPr="00574FAD" w:rsidRDefault="00ED3EC0" w:rsidP="00021255">
            <w:r w:rsidRPr="00574FAD">
              <w:t>Ha una conoscenza sicura</w:t>
            </w:r>
          </w:p>
          <w:p w14:paraId="492F2A6D" w14:textId="77777777" w:rsidR="00ED3EC0" w:rsidRPr="00574FAD" w:rsidRDefault="00ED3EC0" w:rsidP="00021255">
            <w:r w:rsidRPr="00574FAD">
              <w:t>Sa applicare le conoscenze a situazioni nuove</w:t>
            </w:r>
          </w:p>
          <w:p w14:paraId="317B6BE5" w14:textId="77777777" w:rsidR="00ED3EC0" w:rsidRPr="00574FAD" w:rsidRDefault="00ED3EC0" w:rsidP="00021255">
            <w:r w:rsidRPr="00574FAD">
              <w:t>Rielabora in modo personale le conoscenze</w:t>
            </w:r>
          </w:p>
          <w:p w14:paraId="66E6F0ED" w14:textId="77777777" w:rsidR="00ED3EC0" w:rsidRPr="00574FAD" w:rsidRDefault="00ED3EC0" w:rsidP="00021255">
            <w:r w:rsidRPr="00574FAD">
              <w:t>Si esprime con un linguaggio chiaro e corretto</w:t>
            </w:r>
          </w:p>
          <w:p w14:paraId="44B5B1E7" w14:textId="77777777" w:rsidR="00ED3EC0" w:rsidRPr="00574FAD" w:rsidRDefault="00ED3EC0" w:rsidP="00021255">
            <w:r w:rsidRPr="00574FAD">
              <w:t>Partecipa in modo attivo</w:t>
            </w:r>
          </w:p>
          <w:p w14:paraId="0976C3C9" w14:textId="77777777" w:rsidR="00ED3EC0" w:rsidRDefault="00ED3EC0" w:rsidP="00021255">
            <w:pPr>
              <w:jc w:val="both"/>
            </w:pPr>
            <w:r w:rsidRPr="00574FAD">
              <w:t>Lavora in modo costante</w:t>
            </w:r>
          </w:p>
        </w:tc>
      </w:tr>
      <w:tr w:rsidR="00ED3EC0" w14:paraId="027C1D9F" w14:textId="77777777" w:rsidTr="00ED3EC0">
        <w:tc>
          <w:tcPr>
            <w:tcW w:w="1088" w:type="dxa"/>
          </w:tcPr>
          <w:p w14:paraId="7082E29D" w14:textId="77777777" w:rsidR="00ED3EC0" w:rsidRDefault="00ED3EC0" w:rsidP="00021255">
            <w:pPr>
              <w:jc w:val="center"/>
              <w:rPr>
                <w:b/>
              </w:rPr>
            </w:pPr>
          </w:p>
          <w:p w14:paraId="683C90C0" w14:textId="77777777" w:rsidR="00ED3EC0" w:rsidRDefault="00ED3EC0" w:rsidP="00021255">
            <w:pPr>
              <w:jc w:val="center"/>
              <w:rPr>
                <w:b/>
              </w:rPr>
            </w:pPr>
          </w:p>
          <w:p w14:paraId="768A0F5B" w14:textId="77777777" w:rsidR="00ED3EC0" w:rsidRPr="00D53E78" w:rsidRDefault="00ED3EC0" w:rsidP="00021255">
            <w:pPr>
              <w:jc w:val="center"/>
              <w:rPr>
                <w:b/>
              </w:rPr>
            </w:pPr>
            <w:r w:rsidRPr="00D53E78">
              <w:rPr>
                <w:b/>
              </w:rPr>
              <w:t>7</w:t>
            </w:r>
          </w:p>
        </w:tc>
        <w:tc>
          <w:tcPr>
            <w:tcW w:w="2583" w:type="dxa"/>
          </w:tcPr>
          <w:p w14:paraId="297C0EB2" w14:textId="77777777" w:rsidR="00ED3EC0" w:rsidRDefault="00ED3EC0" w:rsidP="00021255">
            <w:pPr>
              <w:jc w:val="center"/>
            </w:pPr>
          </w:p>
          <w:p w14:paraId="174C873A" w14:textId="77777777" w:rsidR="00ED3EC0" w:rsidRDefault="00ED3EC0" w:rsidP="00021255">
            <w:pPr>
              <w:jc w:val="center"/>
            </w:pPr>
          </w:p>
          <w:p w14:paraId="6DEC7743" w14:textId="77777777" w:rsidR="00ED3EC0" w:rsidRDefault="00ED3EC0" w:rsidP="00021255">
            <w:pPr>
              <w:jc w:val="center"/>
            </w:pPr>
            <w:r>
              <w:t>Buono</w:t>
            </w:r>
          </w:p>
        </w:tc>
        <w:tc>
          <w:tcPr>
            <w:tcW w:w="6819" w:type="dxa"/>
          </w:tcPr>
          <w:p w14:paraId="23A83236" w14:textId="77777777" w:rsidR="00ED3EC0" w:rsidRPr="00574FAD" w:rsidRDefault="00ED3EC0" w:rsidP="00021255">
            <w:r w:rsidRPr="00574FAD">
              <w:t>Ha una conoscenza sicura</w:t>
            </w:r>
          </w:p>
          <w:p w14:paraId="069B189D" w14:textId="77777777" w:rsidR="00ED3EC0" w:rsidRPr="00574FAD" w:rsidRDefault="00ED3EC0" w:rsidP="00021255">
            <w:r w:rsidRPr="00574FAD">
              <w:t>Sa applicare le c</w:t>
            </w:r>
            <w:r>
              <w:t xml:space="preserve">onoscenze a situazioni note </w:t>
            </w:r>
            <w:r w:rsidRPr="00574FAD">
              <w:t>in modo autonomo</w:t>
            </w:r>
          </w:p>
          <w:p w14:paraId="070BEE18" w14:textId="77777777" w:rsidR="00ED3EC0" w:rsidRPr="00574FAD" w:rsidRDefault="00ED3EC0" w:rsidP="00021255">
            <w:r w:rsidRPr="00574FAD">
              <w:t>Assimila le conoscenze con sicurezza</w:t>
            </w:r>
          </w:p>
          <w:p w14:paraId="6FB9C4E4" w14:textId="77777777" w:rsidR="00ED3EC0" w:rsidRPr="00574FAD" w:rsidRDefault="00ED3EC0" w:rsidP="00021255">
            <w:r w:rsidRPr="00574FAD">
              <w:t>Si esprime con un linguaggio chiaro e corretto</w:t>
            </w:r>
          </w:p>
          <w:p w14:paraId="44C3452E" w14:textId="77777777" w:rsidR="00ED3EC0" w:rsidRPr="00574FAD" w:rsidRDefault="00ED3EC0" w:rsidP="00021255">
            <w:r w:rsidRPr="00574FAD">
              <w:t>Partecipa in modo attivo</w:t>
            </w:r>
          </w:p>
          <w:p w14:paraId="1241D459" w14:textId="77777777" w:rsidR="00ED3EC0" w:rsidRDefault="00ED3EC0" w:rsidP="00021255">
            <w:pPr>
              <w:jc w:val="both"/>
            </w:pPr>
            <w:r w:rsidRPr="00574FAD">
              <w:t>Lavora in modo costante</w:t>
            </w:r>
          </w:p>
        </w:tc>
      </w:tr>
      <w:tr w:rsidR="00ED3EC0" w14:paraId="514CD34E" w14:textId="77777777" w:rsidTr="00ED3EC0">
        <w:tc>
          <w:tcPr>
            <w:tcW w:w="1088" w:type="dxa"/>
          </w:tcPr>
          <w:p w14:paraId="6E891495" w14:textId="77777777" w:rsidR="00ED3EC0" w:rsidRDefault="00ED3EC0" w:rsidP="00021255">
            <w:pPr>
              <w:jc w:val="center"/>
              <w:rPr>
                <w:b/>
              </w:rPr>
            </w:pPr>
          </w:p>
          <w:p w14:paraId="1BE77E56" w14:textId="77777777" w:rsidR="00ED3EC0" w:rsidRDefault="00ED3EC0" w:rsidP="00021255">
            <w:pPr>
              <w:jc w:val="center"/>
              <w:rPr>
                <w:b/>
              </w:rPr>
            </w:pPr>
          </w:p>
          <w:p w14:paraId="1AE66A82" w14:textId="77777777" w:rsidR="00ED3EC0" w:rsidRPr="00D53E78" w:rsidRDefault="00ED3EC0" w:rsidP="00021255">
            <w:pPr>
              <w:jc w:val="center"/>
              <w:rPr>
                <w:b/>
              </w:rPr>
            </w:pPr>
            <w:r w:rsidRPr="00D53E78">
              <w:rPr>
                <w:b/>
              </w:rPr>
              <w:t>6</w:t>
            </w:r>
          </w:p>
        </w:tc>
        <w:tc>
          <w:tcPr>
            <w:tcW w:w="2583" w:type="dxa"/>
          </w:tcPr>
          <w:p w14:paraId="1490B8B9" w14:textId="77777777" w:rsidR="00ED3EC0" w:rsidRDefault="00ED3EC0" w:rsidP="00021255">
            <w:pPr>
              <w:jc w:val="center"/>
            </w:pPr>
          </w:p>
          <w:p w14:paraId="0F0B4D3A" w14:textId="77777777" w:rsidR="00ED3EC0" w:rsidRDefault="00ED3EC0" w:rsidP="00021255">
            <w:pPr>
              <w:jc w:val="center"/>
            </w:pPr>
          </w:p>
          <w:p w14:paraId="3F9E7081" w14:textId="77777777" w:rsidR="00ED3EC0" w:rsidRDefault="00ED3EC0" w:rsidP="00021255">
            <w:pPr>
              <w:jc w:val="center"/>
            </w:pPr>
            <w:r>
              <w:t>Sufficiente</w:t>
            </w:r>
          </w:p>
        </w:tc>
        <w:tc>
          <w:tcPr>
            <w:tcW w:w="6819" w:type="dxa"/>
          </w:tcPr>
          <w:p w14:paraId="3C4ED4D0" w14:textId="77777777" w:rsidR="00ED3EC0" w:rsidRPr="00574FAD" w:rsidRDefault="00ED3EC0" w:rsidP="00021255">
            <w:r w:rsidRPr="00574FAD">
              <w:t>Ha una conoscenza essenziale</w:t>
            </w:r>
          </w:p>
          <w:p w14:paraId="37470222" w14:textId="77777777" w:rsidR="00ED3EC0" w:rsidRPr="00574FAD" w:rsidRDefault="00ED3EC0" w:rsidP="00021255">
            <w:r w:rsidRPr="00574FAD">
              <w:t xml:space="preserve">Sa in genere applicare le </w:t>
            </w:r>
            <w:r>
              <w:t xml:space="preserve">conoscenze a situazioni note </w:t>
            </w:r>
          </w:p>
          <w:p w14:paraId="3A29B2A3" w14:textId="77777777" w:rsidR="00ED3EC0" w:rsidRPr="00574FAD" w:rsidRDefault="00ED3EC0" w:rsidP="00021255">
            <w:r w:rsidRPr="00574FAD">
              <w:t xml:space="preserve">Acquisisce le conoscenze in modo a volte mnemonico </w:t>
            </w:r>
          </w:p>
          <w:p w14:paraId="6CB6DA59" w14:textId="77777777" w:rsidR="00ED3EC0" w:rsidRPr="00574FAD" w:rsidRDefault="00ED3EC0" w:rsidP="00021255">
            <w:r w:rsidRPr="00574FAD">
              <w:t xml:space="preserve">Si esprime con un linguaggio sufficientemente corretto </w:t>
            </w:r>
          </w:p>
          <w:p w14:paraId="3DE37EF2" w14:textId="77777777" w:rsidR="00ED3EC0" w:rsidRPr="00574FAD" w:rsidRDefault="00ED3EC0" w:rsidP="00021255">
            <w:r w:rsidRPr="00574FAD">
              <w:t>Partecipa in modo interessato, ma poco attivo</w:t>
            </w:r>
          </w:p>
          <w:p w14:paraId="5B89D212" w14:textId="77777777" w:rsidR="00ED3EC0" w:rsidRDefault="00ED3EC0" w:rsidP="00021255">
            <w:pPr>
              <w:jc w:val="both"/>
            </w:pPr>
            <w:r w:rsidRPr="00574FAD">
              <w:t>Lavora in modo regolare, ma poco approfondito</w:t>
            </w:r>
          </w:p>
        </w:tc>
      </w:tr>
      <w:tr w:rsidR="00ED3EC0" w14:paraId="4B13A226" w14:textId="77777777" w:rsidTr="00ED3EC0">
        <w:tc>
          <w:tcPr>
            <w:tcW w:w="1088" w:type="dxa"/>
          </w:tcPr>
          <w:p w14:paraId="0B533E37" w14:textId="77777777" w:rsidR="00ED3EC0" w:rsidRDefault="00ED3EC0" w:rsidP="00021255">
            <w:pPr>
              <w:jc w:val="center"/>
              <w:rPr>
                <w:b/>
              </w:rPr>
            </w:pPr>
          </w:p>
          <w:p w14:paraId="13868685" w14:textId="77777777" w:rsidR="00ED3EC0" w:rsidRDefault="00ED3EC0" w:rsidP="00021255">
            <w:pPr>
              <w:jc w:val="center"/>
              <w:rPr>
                <w:b/>
              </w:rPr>
            </w:pPr>
          </w:p>
          <w:p w14:paraId="2AE35B2F" w14:textId="77777777" w:rsidR="00ED3EC0" w:rsidRPr="00D53E78" w:rsidRDefault="00ED3EC0" w:rsidP="00021255">
            <w:pPr>
              <w:jc w:val="center"/>
              <w:rPr>
                <w:b/>
              </w:rPr>
            </w:pPr>
            <w:r w:rsidRPr="00D53E78">
              <w:rPr>
                <w:b/>
              </w:rPr>
              <w:t>5</w:t>
            </w:r>
          </w:p>
        </w:tc>
        <w:tc>
          <w:tcPr>
            <w:tcW w:w="2583" w:type="dxa"/>
          </w:tcPr>
          <w:p w14:paraId="6F2DDCC2" w14:textId="77777777" w:rsidR="00ED3EC0" w:rsidRDefault="00ED3EC0" w:rsidP="00021255">
            <w:pPr>
              <w:jc w:val="center"/>
            </w:pPr>
          </w:p>
          <w:p w14:paraId="4D7AF1A4" w14:textId="77777777" w:rsidR="00ED3EC0" w:rsidRDefault="00ED3EC0" w:rsidP="00021255">
            <w:pPr>
              <w:jc w:val="center"/>
            </w:pPr>
          </w:p>
          <w:p w14:paraId="00950177" w14:textId="77777777" w:rsidR="00ED3EC0" w:rsidRDefault="00ED3EC0" w:rsidP="00021255">
            <w:pPr>
              <w:jc w:val="center"/>
            </w:pPr>
            <w:r>
              <w:t>Insufficiente</w:t>
            </w:r>
          </w:p>
        </w:tc>
        <w:tc>
          <w:tcPr>
            <w:tcW w:w="6819" w:type="dxa"/>
          </w:tcPr>
          <w:p w14:paraId="6F65E062" w14:textId="77777777" w:rsidR="00ED3EC0" w:rsidRPr="00574FAD" w:rsidRDefault="00ED3EC0" w:rsidP="00021255">
            <w:r w:rsidRPr="00574FAD">
              <w:t>Ha una conoscenza parziale</w:t>
            </w:r>
          </w:p>
          <w:p w14:paraId="325E0B9C" w14:textId="77777777" w:rsidR="00ED3EC0" w:rsidRPr="00574FAD" w:rsidRDefault="00ED3EC0" w:rsidP="00021255">
            <w:r w:rsidRPr="00574FAD">
              <w:t>Sa in genere applicare le conoscenz</w:t>
            </w:r>
            <w:r>
              <w:t>e a situazioni note</w:t>
            </w:r>
          </w:p>
          <w:p w14:paraId="5CF0365D" w14:textId="77777777" w:rsidR="00ED3EC0" w:rsidRPr="00574FAD" w:rsidRDefault="00ED3EC0" w:rsidP="00021255">
            <w:r w:rsidRPr="00574FAD">
              <w:t>Acquisis</w:t>
            </w:r>
            <w:r>
              <w:t>ce le conoscenze in modo perlopiù</w:t>
            </w:r>
            <w:r w:rsidRPr="00574FAD">
              <w:t xml:space="preserve"> mnemonico</w:t>
            </w:r>
          </w:p>
          <w:p w14:paraId="06626DB2" w14:textId="77777777" w:rsidR="00ED3EC0" w:rsidRPr="00574FAD" w:rsidRDefault="00ED3EC0" w:rsidP="00021255">
            <w:pPr>
              <w:rPr>
                <w:rFonts w:eastAsia="Calibri"/>
              </w:rPr>
            </w:pPr>
            <w:r w:rsidRPr="00574FAD">
              <w:t>Si esprime con un linguaggio impreciso</w:t>
            </w:r>
          </w:p>
          <w:p w14:paraId="09170C53" w14:textId="77777777" w:rsidR="00ED3EC0" w:rsidRPr="00574FAD" w:rsidRDefault="00ED3EC0" w:rsidP="00021255">
            <w:pPr>
              <w:rPr>
                <w:rFonts w:eastAsia="Calibri"/>
              </w:rPr>
            </w:pPr>
            <w:r w:rsidRPr="00574FAD">
              <w:rPr>
                <w:rFonts w:eastAsia="Calibri"/>
              </w:rPr>
              <w:t xml:space="preserve"> </w:t>
            </w:r>
            <w:r w:rsidRPr="00574FAD">
              <w:t>Pa</w:t>
            </w:r>
            <w:r>
              <w:t xml:space="preserve">rtecipa in modo </w:t>
            </w:r>
            <w:r w:rsidRPr="00574FAD">
              <w:t>poco attivo</w:t>
            </w:r>
          </w:p>
          <w:p w14:paraId="54408AA4" w14:textId="77777777" w:rsidR="00ED3EC0" w:rsidRDefault="00ED3EC0" w:rsidP="00021255">
            <w:pPr>
              <w:jc w:val="both"/>
            </w:pPr>
            <w:r w:rsidRPr="00574FAD">
              <w:rPr>
                <w:rFonts w:eastAsia="Calibri"/>
              </w:rPr>
              <w:t xml:space="preserve"> </w:t>
            </w:r>
            <w:r w:rsidRPr="00574FAD">
              <w:t>Lavora in modo discontinuo</w:t>
            </w:r>
          </w:p>
        </w:tc>
      </w:tr>
      <w:tr w:rsidR="00ED3EC0" w14:paraId="3E3A921F" w14:textId="77777777" w:rsidTr="00ED3EC0">
        <w:tc>
          <w:tcPr>
            <w:tcW w:w="1088" w:type="dxa"/>
          </w:tcPr>
          <w:p w14:paraId="4B406D36" w14:textId="77777777" w:rsidR="00ED3EC0" w:rsidRDefault="00ED3EC0" w:rsidP="00021255">
            <w:pPr>
              <w:jc w:val="center"/>
              <w:rPr>
                <w:b/>
              </w:rPr>
            </w:pPr>
          </w:p>
          <w:p w14:paraId="01AA8F8E" w14:textId="77777777" w:rsidR="00ED3EC0" w:rsidRDefault="00ED3EC0" w:rsidP="00021255">
            <w:pPr>
              <w:jc w:val="center"/>
              <w:rPr>
                <w:b/>
              </w:rPr>
            </w:pPr>
          </w:p>
          <w:p w14:paraId="0751F363" w14:textId="77777777" w:rsidR="00ED3EC0" w:rsidRPr="00D53E78" w:rsidRDefault="00ED3EC0" w:rsidP="00021255">
            <w:pPr>
              <w:jc w:val="center"/>
              <w:rPr>
                <w:b/>
              </w:rPr>
            </w:pPr>
            <w:r w:rsidRPr="00D53E78">
              <w:rPr>
                <w:b/>
              </w:rPr>
              <w:t>4</w:t>
            </w:r>
          </w:p>
        </w:tc>
        <w:tc>
          <w:tcPr>
            <w:tcW w:w="2583" w:type="dxa"/>
          </w:tcPr>
          <w:p w14:paraId="6DF2C44D" w14:textId="77777777" w:rsidR="00ED3EC0" w:rsidRDefault="00ED3EC0" w:rsidP="00021255">
            <w:pPr>
              <w:jc w:val="center"/>
            </w:pPr>
          </w:p>
          <w:p w14:paraId="1561BCAC" w14:textId="77777777" w:rsidR="00ED3EC0" w:rsidRDefault="00ED3EC0" w:rsidP="00021255">
            <w:pPr>
              <w:jc w:val="center"/>
            </w:pPr>
          </w:p>
          <w:p w14:paraId="618FBCAB" w14:textId="77777777" w:rsidR="00ED3EC0" w:rsidRDefault="00ED3EC0" w:rsidP="00021255">
            <w:pPr>
              <w:jc w:val="center"/>
            </w:pPr>
            <w:r>
              <w:t>Gravemente insufficiente</w:t>
            </w:r>
          </w:p>
        </w:tc>
        <w:tc>
          <w:tcPr>
            <w:tcW w:w="6819" w:type="dxa"/>
          </w:tcPr>
          <w:p w14:paraId="6245D013" w14:textId="77777777" w:rsidR="00ED3EC0" w:rsidRPr="00574FAD" w:rsidRDefault="00ED3EC0" w:rsidP="00021255">
            <w:r w:rsidRPr="00574FAD">
              <w:t>Ha una conoscenza parziale</w:t>
            </w:r>
          </w:p>
          <w:p w14:paraId="2B4C4E95" w14:textId="77777777" w:rsidR="00ED3EC0" w:rsidRPr="00574FAD" w:rsidRDefault="00ED3EC0" w:rsidP="00021255">
            <w:r w:rsidRPr="00574FAD">
              <w:t>Anche se guidato rivela notevoli difficoltà nelle applicazioni</w:t>
            </w:r>
          </w:p>
          <w:p w14:paraId="296F7043" w14:textId="77777777" w:rsidR="00ED3EC0" w:rsidRDefault="00ED3EC0" w:rsidP="00021255">
            <w:r w:rsidRPr="00574FAD">
              <w:t xml:space="preserve">Acquisisce le conoscenze in modo disorganico </w:t>
            </w:r>
          </w:p>
          <w:p w14:paraId="333294C8" w14:textId="77777777" w:rsidR="00ED3EC0" w:rsidRDefault="00ED3EC0" w:rsidP="00021255">
            <w:r w:rsidRPr="00574FAD">
              <w:t xml:space="preserve">Si esprime con un linguaggio impreciso </w:t>
            </w:r>
          </w:p>
          <w:p w14:paraId="36827959" w14:textId="77777777" w:rsidR="00ED3EC0" w:rsidRPr="00574FAD" w:rsidRDefault="00ED3EC0" w:rsidP="00021255">
            <w:r w:rsidRPr="00574FAD">
              <w:t>Partecipa in modo incostante</w:t>
            </w:r>
          </w:p>
          <w:p w14:paraId="46762A1E" w14:textId="77777777" w:rsidR="00ED3EC0" w:rsidRDefault="00ED3EC0" w:rsidP="00021255">
            <w:pPr>
              <w:jc w:val="both"/>
            </w:pPr>
            <w:r w:rsidRPr="00574FAD">
              <w:t>Lavora in modo discontinuo</w:t>
            </w:r>
          </w:p>
        </w:tc>
      </w:tr>
    </w:tbl>
    <w:p w14:paraId="68048534" w14:textId="77777777" w:rsidR="00ED3EC0" w:rsidRDefault="00ED3EC0" w:rsidP="00ED3EC0">
      <w:pPr>
        <w:spacing w:line="276" w:lineRule="auto"/>
        <w:rPr>
          <w:b/>
        </w:rPr>
      </w:pPr>
      <w:r>
        <w:lastRenderedPageBreak/>
        <w:br/>
      </w:r>
      <w:r w:rsidRPr="005B7D50">
        <w:rPr>
          <w:b/>
        </w:rPr>
        <w:t>RAPPORTI SCUOLA FAMIGLIA</w:t>
      </w:r>
    </w:p>
    <w:p w14:paraId="107702D8" w14:textId="77777777" w:rsidR="00ED3EC0" w:rsidRPr="00D53E78" w:rsidRDefault="00ED3EC0" w:rsidP="00ED3EC0">
      <w:pPr>
        <w:spacing w:line="276" w:lineRule="auto"/>
        <w:ind w:firstLine="708"/>
        <w:rPr>
          <w:b/>
        </w:rPr>
      </w:pPr>
      <w:r w:rsidRPr="005B7D50">
        <w:t>La scuola assicura alle famiglie una informazione trasparente e tempestiva sul processo di apprendimento e di maturazione dei singoli allievi. Nel “Patto Educativo di Corresponsabilità” sono indicati i criteri e le modalità di collaborazione scuola-famigli</w:t>
      </w:r>
      <w:r>
        <w:t xml:space="preserve">a nel rispetto degli specifici </w:t>
      </w:r>
      <w:r w:rsidRPr="005B7D50">
        <w:t>ambiti di azione.</w:t>
      </w:r>
      <w:r>
        <w:rPr>
          <w:b/>
        </w:rPr>
        <w:br/>
      </w:r>
      <w:r>
        <w:t>Le</w:t>
      </w:r>
      <w:r w:rsidRPr="005B7D50">
        <w:t xml:space="preserve"> modalità </w:t>
      </w:r>
      <w:r>
        <w:t>di comunicazione scuola famiglia sono le seguenti</w:t>
      </w:r>
      <w:r w:rsidRPr="005B7D50">
        <w:t xml:space="preserve">: </w:t>
      </w:r>
    </w:p>
    <w:p w14:paraId="40B4E1F9" w14:textId="77777777" w:rsidR="00ED3EC0" w:rsidRPr="005B7D50" w:rsidRDefault="00ED3EC0" w:rsidP="00ED3EC0">
      <w:pPr>
        <w:numPr>
          <w:ilvl w:val="0"/>
          <w:numId w:val="16"/>
        </w:numPr>
      </w:pPr>
      <w:r w:rsidRPr="005B7D50">
        <w:t>Assemblea dei genitori</w:t>
      </w:r>
    </w:p>
    <w:p w14:paraId="764DEE90" w14:textId="77777777" w:rsidR="00ED3EC0" w:rsidRPr="005B7D50" w:rsidRDefault="00ED3EC0" w:rsidP="00ED3EC0">
      <w:pPr>
        <w:numPr>
          <w:ilvl w:val="0"/>
          <w:numId w:val="15"/>
        </w:numPr>
      </w:pPr>
      <w:r w:rsidRPr="005B7D50">
        <w:t>Incontri quadrimestrali con tutti i docenti</w:t>
      </w:r>
    </w:p>
    <w:p w14:paraId="26C5F3BD" w14:textId="77777777" w:rsidR="00ED3EC0" w:rsidRPr="005B7D50" w:rsidRDefault="00ED3EC0" w:rsidP="00ED3EC0">
      <w:pPr>
        <w:numPr>
          <w:ilvl w:val="0"/>
          <w:numId w:val="15"/>
        </w:numPr>
      </w:pPr>
      <w:r w:rsidRPr="005B7D50">
        <w:t>Ricevimento famiglie in ore settimanali durante l’anno scolastico</w:t>
      </w:r>
    </w:p>
    <w:p w14:paraId="13246305" w14:textId="77777777" w:rsidR="00ED3EC0" w:rsidRPr="005B7D50" w:rsidRDefault="00ED3EC0" w:rsidP="00ED3EC0">
      <w:pPr>
        <w:numPr>
          <w:ilvl w:val="0"/>
          <w:numId w:val="15"/>
        </w:numPr>
      </w:pPr>
      <w:r w:rsidRPr="005B7D50">
        <w:t>Colloqui individuali a seconda delle esigenze</w:t>
      </w:r>
    </w:p>
    <w:p w14:paraId="75F7639F" w14:textId="77777777" w:rsidR="00ED3EC0" w:rsidRDefault="00ED3EC0" w:rsidP="00ED3EC0">
      <w:pPr>
        <w:numPr>
          <w:ilvl w:val="0"/>
          <w:numId w:val="15"/>
        </w:numPr>
      </w:pPr>
      <w:r w:rsidRPr="005B7D50">
        <w:t>Annotazioni sul diario</w:t>
      </w:r>
    </w:p>
    <w:p w14:paraId="2EB5BC6E" w14:textId="77777777" w:rsidR="00ED3EC0" w:rsidRPr="00CF220B" w:rsidRDefault="00ED3EC0" w:rsidP="00ED3EC0">
      <w:pPr>
        <w:ind w:left="720"/>
      </w:pPr>
    </w:p>
    <w:p w14:paraId="0D0A9092" w14:textId="77777777" w:rsidR="00ED3EC0" w:rsidRDefault="00ED3EC0" w:rsidP="00ED3EC0">
      <w:pPr>
        <w:jc w:val="both"/>
      </w:pPr>
      <w:r w:rsidRPr="005B7D50">
        <w:t>I rapporti</w:t>
      </w:r>
      <w:r>
        <w:t xml:space="preserve"> scuola-famiglia saranno svolti in modo costruttivo e collaborativo, al fine di garantire il successo formativo degli alunni attraverso il produttivo concorso di famiglia ed educatori.</w:t>
      </w:r>
    </w:p>
    <w:p w14:paraId="6958E4E3" w14:textId="77777777" w:rsidR="00ED3EC0" w:rsidRDefault="00ED3EC0" w:rsidP="00ED3EC0">
      <w:pPr>
        <w:jc w:val="both"/>
      </w:pPr>
    </w:p>
    <w:p w14:paraId="1251CCFB" w14:textId="77777777" w:rsidR="00ED3EC0" w:rsidRPr="005B7D50" w:rsidRDefault="00ED3EC0" w:rsidP="00ED3EC0">
      <w:pPr>
        <w:rPr>
          <w:b/>
        </w:rPr>
      </w:pPr>
      <w:r w:rsidRPr="005B7D50">
        <w:rPr>
          <w:b/>
        </w:rPr>
        <w:t>IL CONSIGLIO DI CLASSE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057"/>
        <w:gridCol w:w="5571"/>
      </w:tblGrid>
      <w:tr w:rsidR="00ED3EC0" w14:paraId="397C2F4F" w14:textId="77777777" w:rsidTr="00021255">
        <w:tc>
          <w:tcPr>
            <w:tcW w:w="4106" w:type="dxa"/>
          </w:tcPr>
          <w:p w14:paraId="67317DF7" w14:textId="77777777" w:rsidR="00ED3EC0" w:rsidRPr="00434829" w:rsidRDefault="00ED3EC0" w:rsidP="00021255">
            <w:pPr>
              <w:spacing w:line="360" w:lineRule="auto"/>
            </w:pPr>
            <w:r w:rsidRPr="00434829">
              <w:t>ITALIANO</w:t>
            </w:r>
          </w:p>
        </w:tc>
        <w:tc>
          <w:tcPr>
            <w:tcW w:w="5748" w:type="dxa"/>
          </w:tcPr>
          <w:p w14:paraId="70BA6330" w14:textId="77777777" w:rsidR="00ED3EC0" w:rsidRDefault="00ED3EC0" w:rsidP="00021255">
            <w:pPr>
              <w:spacing w:line="360" w:lineRule="auto"/>
            </w:pPr>
          </w:p>
        </w:tc>
      </w:tr>
      <w:tr w:rsidR="00ED3EC0" w14:paraId="4A0E0900" w14:textId="77777777" w:rsidTr="00021255">
        <w:tc>
          <w:tcPr>
            <w:tcW w:w="4106" w:type="dxa"/>
          </w:tcPr>
          <w:p w14:paraId="6C2FC1BD" w14:textId="77777777" w:rsidR="00ED3EC0" w:rsidRPr="00434829" w:rsidRDefault="00ED3EC0" w:rsidP="00021255">
            <w:pPr>
              <w:spacing w:line="360" w:lineRule="auto"/>
            </w:pPr>
            <w:r w:rsidRPr="00434829">
              <w:t>STORIA E GEOGRAFIA</w:t>
            </w:r>
          </w:p>
        </w:tc>
        <w:tc>
          <w:tcPr>
            <w:tcW w:w="5748" w:type="dxa"/>
          </w:tcPr>
          <w:p w14:paraId="7F2859E8" w14:textId="77777777" w:rsidR="00ED3EC0" w:rsidRDefault="00ED3EC0" w:rsidP="00021255">
            <w:pPr>
              <w:spacing w:line="360" w:lineRule="auto"/>
            </w:pPr>
          </w:p>
        </w:tc>
      </w:tr>
      <w:tr w:rsidR="00ED3EC0" w14:paraId="3642184E" w14:textId="77777777" w:rsidTr="00021255">
        <w:tc>
          <w:tcPr>
            <w:tcW w:w="4106" w:type="dxa"/>
          </w:tcPr>
          <w:p w14:paraId="177C1840" w14:textId="77777777" w:rsidR="00ED3EC0" w:rsidRPr="00434829" w:rsidRDefault="00ED3EC0" w:rsidP="00021255">
            <w:pPr>
              <w:spacing w:line="360" w:lineRule="auto"/>
            </w:pPr>
            <w:r w:rsidRPr="00434829">
              <w:t>INGLESE</w:t>
            </w:r>
          </w:p>
        </w:tc>
        <w:tc>
          <w:tcPr>
            <w:tcW w:w="5748" w:type="dxa"/>
          </w:tcPr>
          <w:p w14:paraId="0EBAFB29" w14:textId="77777777" w:rsidR="00ED3EC0" w:rsidRDefault="00ED3EC0" w:rsidP="00021255">
            <w:pPr>
              <w:spacing w:line="360" w:lineRule="auto"/>
            </w:pPr>
          </w:p>
        </w:tc>
      </w:tr>
      <w:tr w:rsidR="00ED3EC0" w14:paraId="6BE56647" w14:textId="77777777" w:rsidTr="00021255">
        <w:tc>
          <w:tcPr>
            <w:tcW w:w="4106" w:type="dxa"/>
          </w:tcPr>
          <w:p w14:paraId="20AB3BF5" w14:textId="77777777" w:rsidR="00ED3EC0" w:rsidRPr="00434829" w:rsidRDefault="00ED3EC0" w:rsidP="00021255">
            <w:r w:rsidRPr="00434829">
              <w:t>SECONDA LINGUA COMUNITARIA: ………….</w:t>
            </w:r>
          </w:p>
        </w:tc>
        <w:tc>
          <w:tcPr>
            <w:tcW w:w="5748" w:type="dxa"/>
          </w:tcPr>
          <w:p w14:paraId="6427F4C0" w14:textId="77777777" w:rsidR="00ED3EC0" w:rsidRDefault="00ED3EC0" w:rsidP="00021255"/>
        </w:tc>
      </w:tr>
      <w:tr w:rsidR="00ED3EC0" w14:paraId="4EF2734D" w14:textId="77777777" w:rsidTr="00021255">
        <w:tc>
          <w:tcPr>
            <w:tcW w:w="4106" w:type="dxa"/>
          </w:tcPr>
          <w:p w14:paraId="5A91ADA6" w14:textId="77777777" w:rsidR="00ED3EC0" w:rsidRPr="00434829" w:rsidRDefault="00ED3EC0" w:rsidP="00021255">
            <w:pPr>
              <w:spacing w:line="360" w:lineRule="auto"/>
            </w:pPr>
            <w:r w:rsidRPr="00434829">
              <w:t>MATEMATICA E SCIENZE</w:t>
            </w:r>
          </w:p>
        </w:tc>
        <w:tc>
          <w:tcPr>
            <w:tcW w:w="5748" w:type="dxa"/>
          </w:tcPr>
          <w:p w14:paraId="21BF9CE3" w14:textId="77777777" w:rsidR="00ED3EC0" w:rsidRDefault="00ED3EC0" w:rsidP="00021255">
            <w:pPr>
              <w:spacing w:line="360" w:lineRule="auto"/>
            </w:pPr>
          </w:p>
        </w:tc>
      </w:tr>
      <w:tr w:rsidR="00ED3EC0" w14:paraId="0EBCB0E1" w14:textId="77777777" w:rsidTr="00021255">
        <w:tc>
          <w:tcPr>
            <w:tcW w:w="4106" w:type="dxa"/>
          </w:tcPr>
          <w:p w14:paraId="463E2BB6" w14:textId="77777777" w:rsidR="00ED3EC0" w:rsidRPr="00434829" w:rsidRDefault="00ED3EC0" w:rsidP="00021255">
            <w:pPr>
              <w:spacing w:line="360" w:lineRule="auto"/>
            </w:pPr>
            <w:r w:rsidRPr="00434829">
              <w:t>TECNOLOGIA</w:t>
            </w:r>
          </w:p>
        </w:tc>
        <w:tc>
          <w:tcPr>
            <w:tcW w:w="5748" w:type="dxa"/>
          </w:tcPr>
          <w:p w14:paraId="5A1FBDAE" w14:textId="77777777" w:rsidR="00ED3EC0" w:rsidRDefault="00ED3EC0" w:rsidP="00021255">
            <w:pPr>
              <w:spacing w:line="360" w:lineRule="auto"/>
            </w:pPr>
          </w:p>
        </w:tc>
      </w:tr>
      <w:tr w:rsidR="00ED3EC0" w14:paraId="5A857A85" w14:textId="77777777" w:rsidTr="00021255">
        <w:tc>
          <w:tcPr>
            <w:tcW w:w="4106" w:type="dxa"/>
          </w:tcPr>
          <w:p w14:paraId="77DA5418" w14:textId="77777777" w:rsidR="00ED3EC0" w:rsidRPr="00434829" w:rsidRDefault="00ED3EC0" w:rsidP="00021255">
            <w:pPr>
              <w:spacing w:line="360" w:lineRule="auto"/>
            </w:pPr>
            <w:r w:rsidRPr="00434829">
              <w:t>ARTE E IMMAGINE</w:t>
            </w:r>
          </w:p>
        </w:tc>
        <w:tc>
          <w:tcPr>
            <w:tcW w:w="5748" w:type="dxa"/>
          </w:tcPr>
          <w:p w14:paraId="0DD90AF1" w14:textId="77777777" w:rsidR="00ED3EC0" w:rsidRDefault="00ED3EC0" w:rsidP="00021255">
            <w:pPr>
              <w:spacing w:line="360" w:lineRule="auto"/>
            </w:pPr>
          </w:p>
        </w:tc>
      </w:tr>
      <w:tr w:rsidR="00ED3EC0" w14:paraId="493A4703" w14:textId="77777777" w:rsidTr="00021255">
        <w:tc>
          <w:tcPr>
            <w:tcW w:w="4106" w:type="dxa"/>
          </w:tcPr>
          <w:p w14:paraId="4DBA1848" w14:textId="77777777" w:rsidR="00ED3EC0" w:rsidRPr="00434829" w:rsidRDefault="00ED3EC0" w:rsidP="00021255">
            <w:pPr>
              <w:spacing w:line="360" w:lineRule="auto"/>
            </w:pPr>
            <w:r w:rsidRPr="00434829">
              <w:t>MUSICA</w:t>
            </w:r>
          </w:p>
        </w:tc>
        <w:tc>
          <w:tcPr>
            <w:tcW w:w="5748" w:type="dxa"/>
          </w:tcPr>
          <w:p w14:paraId="7742656F" w14:textId="77777777" w:rsidR="00ED3EC0" w:rsidRDefault="00ED3EC0" w:rsidP="00021255">
            <w:pPr>
              <w:spacing w:line="360" w:lineRule="auto"/>
            </w:pPr>
          </w:p>
        </w:tc>
      </w:tr>
      <w:tr w:rsidR="00ED3EC0" w14:paraId="5B0F0360" w14:textId="77777777" w:rsidTr="00021255">
        <w:tc>
          <w:tcPr>
            <w:tcW w:w="4106" w:type="dxa"/>
          </w:tcPr>
          <w:p w14:paraId="5BC32950" w14:textId="77777777" w:rsidR="00ED3EC0" w:rsidRPr="00434829" w:rsidRDefault="00ED3EC0" w:rsidP="00021255">
            <w:pPr>
              <w:spacing w:line="360" w:lineRule="auto"/>
            </w:pPr>
            <w:r w:rsidRPr="00434829">
              <w:t>ED. FISICA</w:t>
            </w:r>
          </w:p>
        </w:tc>
        <w:tc>
          <w:tcPr>
            <w:tcW w:w="5748" w:type="dxa"/>
          </w:tcPr>
          <w:p w14:paraId="6914B921" w14:textId="77777777" w:rsidR="00ED3EC0" w:rsidRDefault="00ED3EC0" w:rsidP="00021255">
            <w:pPr>
              <w:spacing w:line="360" w:lineRule="auto"/>
            </w:pPr>
          </w:p>
        </w:tc>
      </w:tr>
      <w:tr w:rsidR="00ED3EC0" w14:paraId="64FC86A2" w14:textId="77777777" w:rsidTr="00021255">
        <w:tc>
          <w:tcPr>
            <w:tcW w:w="4106" w:type="dxa"/>
          </w:tcPr>
          <w:p w14:paraId="6A01524A" w14:textId="77777777" w:rsidR="00ED3EC0" w:rsidRPr="00434829" w:rsidRDefault="00ED3EC0" w:rsidP="00021255">
            <w:pPr>
              <w:spacing w:line="360" w:lineRule="auto"/>
            </w:pPr>
            <w:r w:rsidRPr="00434829">
              <w:t>RELIGIONE CATTOLICA</w:t>
            </w:r>
          </w:p>
        </w:tc>
        <w:tc>
          <w:tcPr>
            <w:tcW w:w="5748" w:type="dxa"/>
          </w:tcPr>
          <w:p w14:paraId="4FBEC79C" w14:textId="77777777" w:rsidR="00ED3EC0" w:rsidRDefault="00ED3EC0" w:rsidP="00021255">
            <w:pPr>
              <w:spacing w:line="360" w:lineRule="auto"/>
            </w:pPr>
          </w:p>
        </w:tc>
      </w:tr>
      <w:tr w:rsidR="00ED3EC0" w14:paraId="77DBE232" w14:textId="77777777" w:rsidTr="00021255">
        <w:tc>
          <w:tcPr>
            <w:tcW w:w="4106" w:type="dxa"/>
          </w:tcPr>
          <w:p w14:paraId="46C5E252" w14:textId="77777777" w:rsidR="00ED3EC0" w:rsidRPr="00434829" w:rsidRDefault="00ED3EC0" w:rsidP="00021255">
            <w:pPr>
              <w:spacing w:line="360" w:lineRule="auto"/>
            </w:pPr>
            <w:r w:rsidRPr="00434829">
              <w:t>APPROFONDIMENTO DI LETTERE</w:t>
            </w:r>
          </w:p>
        </w:tc>
        <w:tc>
          <w:tcPr>
            <w:tcW w:w="5748" w:type="dxa"/>
          </w:tcPr>
          <w:p w14:paraId="30884C17" w14:textId="77777777" w:rsidR="00ED3EC0" w:rsidRDefault="00ED3EC0" w:rsidP="00021255">
            <w:pPr>
              <w:spacing w:line="360" w:lineRule="auto"/>
            </w:pPr>
          </w:p>
        </w:tc>
      </w:tr>
      <w:tr w:rsidR="00ED3EC0" w14:paraId="2C428419" w14:textId="77777777" w:rsidTr="00021255">
        <w:tc>
          <w:tcPr>
            <w:tcW w:w="4106" w:type="dxa"/>
          </w:tcPr>
          <w:p w14:paraId="4981A22F" w14:textId="77777777" w:rsidR="00ED3EC0" w:rsidRPr="00434829" w:rsidRDefault="00ED3EC0" w:rsidP="00021255">
            <w:pPr>
              <w:spacing w:line="360" w:lineRule="auto"/>
            </w:pPr>
            <w:r w:rsidRPr="00434829">
              <w:t>SOSTEGNO</w:t>
            </w:r>
          </w:p>
        </w:tc>
        <w:tc>
          <w:tcPr>
            <w:tcW w:w="5748" w:type="dxa"/>
          </w:tcPr>
          <w:p w14:paraId="0D37AF08" w14:textId="77777777" w:rsidR="00ED3EC0" w:rsidRDefault="00ED3EC0" w:rsidP="00021255">
            <w:pPr>
              <w:spacing w:line="360" w:lineRule="auto"/>
            </w:pPr>
          </w:p>
        </w:tc>
      </w:tr>
      <w:tr w:rsidR="00ED3EC0" w14:paraId="1DB4F783" w14:textId="77777777" w:rsidTr="00021255">
        <w:tc>
          <w:tcPr>
            <w:tcW w:w="4106" w:type="dxa"/>
          </w:tcPr>
          <w:p w14:paraId="0ED283C8" w14:textId="77777777" w:rsidR="00ED3EC0" w:rsidRPr="00434829" w:rsidRDefault="00ED3EC0" w:rsidP="00021255">
            <w:pPr>
              <w:spacing w:line="360" w:lineRule="auto"/>
            </w:pPr>
            <w:r w:rsidRPr="00434829">
              <w:lastRenderedPageBreak/>
              <w:t>ATTIVIT</w:t>
            </w:r>
            <w:r>
              <w:t>À</w:t>
            </w:r>
            <w:r w:rsidRPr="00434829">
              <w:t xml:space="preserve"> ALTERNATIVA</w:t>
            </w:r>
          </w:p>
        </w:tc>
        <w:tc>
          <w:tcPr>
            <w:tcW w:w="5748" w:type="dxa"/>
          </w:tcPr>
          <w:p w14:paraId="3D165B2F" w14:textId="77777777" w:rsidR="00ED3EC0" w:rsidRDefault="00ED3EC0" w:rsidP="00021255">
            <w:pPr>
              <w:spacing w:line="360" w:lineRule="auto"/>
            </w:pPr>
          </w:p>
        </w:tc>
      </w:tr>
      <w:tr w:rsidR="00ED3EC0" w14:paraId="6971D8E7" w14:textId="77777777" w:rsidTr="00021255">
        <w:tc>
          <w:tcPr>
            <w:tcW w:w="4106" w:type="dxa"/>
          </w:tcPr>
          <w:p w14:paraId="42882379" w14:textId="77777777" w:rsidR="00ED3EC0" w:rsidRPr="00434829" w:rsidRDefault="00ED3EC0" w:rsidP="00021255">
            <w:pPr>
              <w:spacing w:line="360" w:lineRule="auto"/>
            </w:pPr>
          </w:p>
        </w:tc>
        <w:tc>
          <w:tcPr>
            <w:tcW w:w="5748" w:type="dxa"/>
          </w:tcPr>
          <w:p w14:paraId="7BC5AC59" w14:textId="77777777" w:rsidR="00ED3EC0" w:rsidRDefault="00ED3EC0" w:rsidP="00021255">
            <w:pPr>
              <w:spacing w:line="360" w:lineRule="auto"/>
            </w:pPr>
          </w:p>
        </w:tc>
      </w:tr>
      <w:tr w:rsidR="00ED3EC0" w14:paraId="5D230182" w14:textId="77777777" w:rsidTr="00021255">
        <w:tc>
          <w:tcPr>
            <w:tcW w:w="4106" w:type="dxa"/>
          </w:tcPr>
          <w:p w14:paraId="4F9AF873" w14:textId="77777777" w:rsidR="00ED3EC0" w:rsidRPr="00434829" w:rsidRDefault="00ED3EC0" w:rsidP="00021255">
            <w:pPr>
              <w:spacing w:line="360" w:lineRule="auto"/>
            </w:pPr>
          </w:p>
        </w:tc>
        <w:tc>
          <w:tcPr>
            <w:tcW w:w="5748" w:type="dxa"/>
          </w:tcPr>
          <w:p w14:paraId="073A2827" w14:textId="77777777" w:rsidR="00ED3EC0" w:rsidRDefault="00ED3EC0" w:rsidP="00021255">
            <w:pPr>
              <w:spacing w:line="360" w:lineRule="auto"/>
            </w:pPr>
          </w:p>
        </w:tc>
      </w:tr>
    </w:tbl>
    <w:p w14:paraId="22FDD1EA" w14:textId="77777777" w:rsidR="00ED3EC0" w:rsidRDefault="00ED3EC0" w:rsidP="00ED3EC0"/>
    <w:p w14:paraId="7E6AB0E1" w14:textId="77777777" w:rsidR="00ED3EC0" w:rsidRDefault="00ED3EC0" w:rsidP="00ED3EC0"/>
    <w:p w14:paraId="5E10B4C0" w14:textId="77777777" w:rsidR="00ED3EC0" w:rsidRPr="00434829" w:rsidRDefault="00ED3EC0" w:rsidP="00ED3EC0">
      <w:r>
        <w:t>Data………………….</w:t>
      </w:r>
    </w:p>
    <w:p w14:paraId="79F6B810" w14:textId="0C7CFD01" w:rsidR="009063BF" w:rsidRPr="007D17CA" w:rsidRDefault="009063BF" w:rsidP="007D17CA">
      <w:pPr>
        <w:rPr>
          <w:rFonts w:eastAsia="Calibri"/>
        </w:rPr>
      </w:pPr>
    </w:p>
    <w:sectPr w:rsidR="009063BF" w:rsidRPr="007D17CA" w:rsidSect="007940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B4EDB4" w14:textId="77777777" w:rsidR="00192AAB" w:rsidRDefault="00192AAB">
      <w:r>
        <w:separator/>
      </w:r>
    </w:p>
  </w:endnote>
  <w:endnote w:type="continuationSeparator" w:id="0">
    <w:p w14:paraId="5DE0D0DF" w14:textId="77777777" w:rsidR="00192AAB" w:rsidRDefault="00192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E1874" w14:textId="77777777" w:rsidR="00021255" w:rsidRDefault="0002125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594B2" w14:textId="7CFC0CAE" w:rsidR="00021255" w:rsidRDefault="00021255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021255" w:rsidRDefault="00021255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71286" w14:textId="77777777" w:rsidR="00021255" w:rsidRDefault="000212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123B37" w14:textId="77777777" w:rsidR="00192AAB" w:rsidRDefault="00192AAB">
      <w:r>
        <w:separator/>
      </w:r>
    </w:p>
  </w:footnote>
  <w:footnote w:type="continuationSeparator" w:id="0">
    <w:p w14:paraId="6D92A0D3" w14:textId="77777777" w:rsidR="00192AAB" w:rsidRDefault="00192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4DF89" w14:textId="77777777" w:rsidR="00021255" w:rsidRDefault="0002125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C6488" w14:textId="64E1A57F" w:rsidR="00021255" w:rsidRDefault="00021255" w:rsidP="00794053">
    <w:pPr>
      <w:tabs>
        <w:tab w:val="left" w:pos="195"/>
        <w:tab w:val="center" w:pos="4819"/>
      </w:tabs>
    </w:pPr>
    <w:bookmarkStart w:id="2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021255" w:rsidRDefault="00021255">
    <w:pPr>
      <w:jc w:val="center"/>
      <w:rPr>
        <w:b/>
        <w:noProof/>
        <w:sz w:val="8"/>
        <w:szCs w:val="8"/>
      </w:rPr>
    </w:pPr>
  </w:p>
  <w:p w14:paraId="5EF8065A" w14:textId="0B439AB3" w:rsidR="00021255" w:rsidRPr="00816885" w:rsidRDefault="00021255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021255" w:rsidRPr="00816885" w:rsidRDefault="00021255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090/9011694</w:t>
    </w:r>
    <w:r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021255" w:rsidRPr="00816885" w:rsidRDefault="00021255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pec: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021255" w:rsidRPr="007A5102" w:rsidRDefault="00021255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>sito web: www.icmazzinigallo.edu.it</w:t>
    </w:r>
  </w:p>
  <w:p w14:paraId="0BACBEBE" w14:textId="77ABB8F8" w:rsidR="00021255" w:rsidRPr="00816885" w:rsidRDefault="00021255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2"/>
  </w:p>
  <w:p w14:paraId="2CB8826D" w14:textId="5A5846B5" w:rsidR="00021255" w:rsidRDefault="00021255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13643" w14:textId="77777777" w:rsidR="00021255" w:rsidRDefault="0002125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clip_image001"/>
      </v:shape>
    </w:pict>
  </w:numPicBullet>
  <w:abstractNum w:abstractNumId="0" w15:restartNumberingAfterBreak="0">
    <w:nsid w:val="06AC3726"/>
    <w:multiLevelType w:val="hybridMultilevel"/>
    <w:tmpl w:val="F9F4C43C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036DF"/>
    <w:multiLevelType w:val="hybridMultilevel"/>
    <w:tmpl w:val="69EAC582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7372A"/>
    <w:multiLevelType w:val="hybridMultilevel"/>
    <w:tmpl w:val="1568A20C"/>
    <w:lvl w:ilvl="0" w:tplc="04100007">
      <w:start w:val="1"/>
      <w:numFmt w:val="bullet"/>
      <w:lvlText w:val=""/>
      <w:lvlPicBulletId w:val="0"/>
      <w:lvlJc w:val="left"/>
      <w:pPr>
        <w:ind w:left="4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A3013"/>
    <w:multiLevelType w:val="hybridMultilevel"/>
    <w:tmpl w:val="1B0E68D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628C2"/>
    <w:multiLevelType w:val="hybridMultilevel"/>
    <w:tmpl w:val="4E5463B8"/>
    <w:lvl w:ilvl="0" w:tplc="22C0895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D6C47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5044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224C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423D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A1045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0D819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0E6F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1A75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E0A0359"/>
    <w:multiLevelType w:val="hybridMultilevel"/>
    <w:tmpl w:val="24C87E2A"/>
    <w:lvl w:ilvl="0" w:tplc="B60C8B2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8D557E"/>
    <w:multiLevelType w:val="hybridMultilevel"/>
    <w:tmpl w:val="352669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91ED1"/>
    <w:multiLevelType w:val="multilevel"/>
    <w:tmpl w:val="C354EB6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9" w15:restartNumberingAfterBreak="0">
    <w:nsid w:val="43C46D8F"/>
    <w:multiLevelType w:val="hybridMultilevel"/>
    <w:tmpl w:val="B51226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557FC7"/>
    <w:multiLevelType w:val="hybridMultilevel"/>
    <w:tmpl w:val="19E4A3A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C213F4"/>
    <w:multiLevelType w:val="hybridMultilevel"/>
    <w:tmpl w:val="44C6BA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A14914"/>
    <w:multiLevelType w:val="hybridMultilevel"/>
    <w:tmpl w:val="448ADD82"/>
    <w:lvl w:ilvl="0" w:tplc="D1A2CF0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69E84384"/>
    <w:multiLevelType w:val="hybridMultilevel"/>
    <w:tmpl w:val="C6C068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0A3028"/>
    <w:multiLevelType w:val="hybridMultilevel"/>
    <w:tmpl w:val="790664B6"/>
    <w:lvl w:ilvl="0" w:tplc="0DB417EE">
      <w:start w:val="1"/>
      <w:numFmt w:val="bullet"/>
      <w:lvlText w:val="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A654E15"/>
    <w:multiLevelType w:val="hybridMultilevel"/>
    <w:tmpl w:val="813EC2A4"/>
    <w:lvl w:ilvl="0" w:tplc="04100001">
      <w:start w:val="1"/>
      <w:numFmt w:val="bullet"/>
      <w:lvlText w:val=""/>
      <w:lvlJc w:val="left"/>
      <w:pPr>
        <w:ind w:left="15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53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14"/>
  </w:num>
  <w:num w:numId="6">
    <w:abstractNumId w:val="4"/>
  </w:num>
  <w:num w:numId="7">
    <w:abstractNumId w:val="12"/>
  </w:num>
  <w:num w:numId="8">
    <w:abstractNumId w:val="0"/>
  </w:num>
  <w:num w:numId="9">
    <w:abstractNumId w:val="3"/>
  </w:num>
  <w:num w:numId="10">
    <w:abstractNumId w:val="1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3"/>
  </w:num>
  <w:num w:numId="14">
    <w:abstractNumId w:val="15"/>
  </w:num>
  <w:num w:numId="15">
    <w:abstractNumId w:val="1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21255"/>
    <w:rsid w:val="00036891"/>
    <w:rsid w:val="00063E84"/>
    <w:rsid w:val="000A2830"/>
    <w:rsid w:val="000D1224"/>
    <w:rsid w:val="000D2787"/>
    <w:rsid w:val="000E2F95"/>
    <w:rsid w:val="000E487E"/>
    <w:rsid w:val="000F02C1"/>
    <w:rsid w:val="000F26EE"/>
    <w:rsid w:val="00102523"/>
    <w:rsid w:val="001265AB"/>
    <w:rsid w:val="001775E6"/>
    <w:rsid w:val="00191779"/>
    <w:rsid w:val="00192AAB"/>
    <w:rsid w:val="001A09E1"/>
    <w:rsid w:val="001A139A"/>
    <w:rsid w:val="001D4611"/>
    <w:rsid w:val="001E0582"/>
    <w:rsid w:val="001E74F0"/>
    <w:rsid w:val="001E7BC9"/>
    <w:rsid w:val="001F226E"/>
    <w:rsid w:val="001F50B5"/>
    <w:rsid w:val="002079BB"/>
    <w:rsid w:val="00220D8F"/>
    <w:rsid w:val="00224EF9"/>
    <w:rsid w:val="00261C42"/>
    <w:rsid w:val="00265FE7"/>
    <w:rsid w:val="002710E4"/>
    <w:rsid w:val="00295BCB"/>
    <w:rsid w:val="002D3784"/>
    <w:rsid w:val="00320CAC"/>
    <w:rsid w:val="00325391"/>
    <w:rsid w:val="0038178B"/>
    <w:rsid w:val="00385FC3"/>
    <w:rsid w:val="00396B40"/>
    <w:rsid w:val="003B6482"/>
    <w:rsid w:val="003C5626"/>
    <w:rsid w:val="003D232F"/>
    <w:rsid w:val="004000EA"/>
    <w:rsid w:val="00427FC8"/>
    <w:rsid w:val="004609F2"/>
    <w:rsid w:val="00462ABD"/>
    <w:rsid w:val="00542EB6"/>
    <w:rsid w:val="00557F6C"/>
    <w:rsid w:val="005636B9"/>
    <w:rsid w:val="005A119E"/>
    <w:rsid w:val="005A6332"/>
    <w:rsid w:val="005C5D51"/>
    <w:rsid w:val="005D0326"/>
    <w:rsid w:val="005D4830"/>
    <w:rsid w:val="005D7DA9"/>
    <w:rsid w:val="00604A34"/>
    <w:rsid w:val="006753F3"/>
    <w:rsid w:val="006A6D82"/>
    <w:rsid w:val="006B1804"/>
    <w:rsid w:val="006D7167"/>
    <w:rsid w:val="006E18BB"/>
    <w:rsid w:val="006E3D6B"/>
    <w:rsid w:val="006E407E"/>
    <w:rsid w:val="00720ACF"/>
    <w:rsid w:val="00726079"/>
    <w:rsid w:val="007334BA"/>
    <w:rsid w:val="00733D13"/>
    <w:rsid w:val="00735415"/>
    <w:rsid w:val="007362C7"/>
    <w:rsid w:val="00742CF7"/>
    <w:rsid w:val="0074325D"/>
    <w:rsid w:val="007441D0"/>
    <w:rsid w:val="0074696B"/>
    <w:rsid w:val="00766FE4"/>
    <w:rsid w:val="00776A7F"/>
    <w:rsid w:val="007779DC"/>
    <w:rsid w:val="00794053"/>
    <w:rsid w:val="007A5102"/>
    <w:rsid w:val="007D17CA"/>
    <w:rsid w:val="007D40F9"/>
    <w:rsid w:val="00816885"/>
    <w:rsid w:val="0083460C"/>
    <w:rsid w:val="00874B7F"/>
    <w:rsid w:val="0088180D"/>
    <w:rsid w:val="00885965"/>
    <w:rsid w:val="008A1A4B"/>
    <w:rsid w:val="008D251B"/>
    <w:rsid w:val="008F194F"/>
    <w:rsid w:val="008F22F7"/>
    <w:rsid w:val="008F5D3A"/>
    <w:rsid w:val="008F65E1"/>
    <w:rsid w:val="009063BF"/>
    <w:rsid w:val="00906E29"/>
    <w:rsid w:val="00921485"/>
    <w:rsid w:val="009250FA"/>
    <w:rsid w:val="00947A35"/>
    <w:rsid w:val="00963523"/>
    <w:rsid w:val="00966397"/>
    <w:rsid w:val="0097220C"/>
    <w:rsid w:val="00983CD8"/>
    <w:rsid w:val="00984379"/>
    <w:rsid w:val="00992F02"/>
    <w:rsid w:val="00993FE2"/>
    <w:rsid w:val="009954DB"/>
    <w:rsid w:val="00995EDD"/>
    <w:rsid w:val="009C24D8"/>
    <w:rsid w:val="00A37F29"/>
    <w:rsid w:val="00A40406"/>
    <w:rsid w:val="00A62E15"/>
    <w:rsid w:val="00A8141E"/>
    <w:rsid w:val="00A825CB"/>
    <w:rsid w:val="00A94D49"/>
    <w:rsid w:val="00A9605B"/>
    <w:rsid w:val="00AA1657"/>
    <w:rsid w:val="00AB62AC"/>
    <w:rsid w:val="00AB7946"/>
    <w:rsid w:val="00AC4286"/>
    <w:rsid w:val="00AD3C2D"/>
    <w:rsid w:val="00B1520E"/>
    <w:rsid w:val="00B5244D"/>
    <w:rsid w:val="00B91A9F"/>
    <w:rsid w:val="00B92858"/>
    <w:rsid w:val="00BC29EA"/>
    <w:rsid w:val="00BD622B"/>
    <w:rsid w:val="00BE22D3"/>
    <w:rsid w:val="00C01221"/>
    <w:rsid w:val="00C07B26"/>
    <w:rsid w:val="00C100E2"/>
    <w:rsid w:val="00C12C31"/>
    <w:rsid w:val="00C25D3F"/>
    <w:rsid w:val="00C409BA"/>
    <w:rsid w:val="00C67771"/>
    <w:rsid w:val="00C931A6"/>
    <w:rsid w:val="00CC5E22"/>
    <w:rsid w:val="00CE6278"/>
    <w:rsid w:val="00D275F7"/>
    <w:rsid w:val="00D3044E"/>
    <w:rsid w:val="00D413F8"/>
    <w:rsid w:val="00D44B9E"/>
    <w:rsid w:val="00D54C19"/>
    <w:rsid w:val="00D731A2"/>
    <w:rsid w:val="00D7349A"/>
    <w:rsid w:val="00DB01CF"/>
    <w:rsid w:val="00DB5054"/>
    <w:rsid w:val="00DD04C4"/>
    <w:rsid w:val="00DE4552"/>
    <w:rsid w:val="00DE5BAB"/>
    <w:rsid w:val="00E31620"/>
    <w:rsid w:val="00E3700D"/>
    <w:rsid w:val="00E55533"/>
    <w:rsid w:val="00EA2FF2"/>
    <w:rsid w:val="00EB03FA"/>
    <w:rsid w:val="00EC765A"/>
    <w:rsid w:val="00ED3EC0"/>
    <w:rsid w:val="00F14849"/>
    <w:rsid w:val="00F1578B"/>
    <w:rsid w:val="00F35C66"/>
    <w:rsid w:val="00F36AC2"/>
    <w:rsid w:val="00F91136"/>
    <w:rsid w:val="00F9223A"/>
    <w:rsid w:val="00F9333C"/>
    <w:rsid w:val="00FA0335"/>
    <w:rsid w:val="00FA7997"/>
    <w:rsid w:val="00FC3470"/>
    <w:rsid w:val="00FD0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D46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354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qFormat/>
    <w:rsid w:val="0074325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D731A2"/>
    <w:pPr>
      <w:ind w:left="720"/>
      <w:contextualSpacing/>
    </w:pPr>
  </w:style>
  <w:style w:type="character" w:customStyle="1" w:styleId="Titolo4Carattere">
    <w:name w:val="Titolo 4 Carattere"/>
    <w:basedOn w:val="Carpredefinitoparagrafo"/>
    <w:link w:val="Titolo4"/>
    <w:rsid w:val="0074325D"/>
    <w:rPr>
      <w:rFonts w:ascii="Calibri" w:hAnsi="Calibri"/>
      <w:b/>
      <w:bCs/>
      <w:sz w:val="28"/>
      <w:szCs w:val="28"/>
      <w:lang w:val="x-none"/>
    </w:rPr>
  </w:style>
  <w:style w:type="paragraph" w:customStyle="1" w:styleId="Default">
    <w:name w:val="Default"/>
    <w:rsid w:val="0074325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style-span">
    <w:name w:val="apple-style-span"/>
    <w:basedOn w:val="Carpredefinitoparagrafo"/>
    <w:rsid w:val="0074325D"/>
  </w:style>
  <w:style w:type="paragraph" w:styleId="Corpotesto">
    <w:name w:val="Body Text"/>
    <w:aliases w:val="Corpo del testo"/>
    <w:basedOn w:val="Normale"/>
    <w:link w:val="CorpotestoCarattere1"/>
    <w:rsid w:val="0074325D"/>
    <w:rPr>
      <w:sz w:val="28"/>
      <w:szCs w:val="20"/>
      <w:lang w:val="x-none"/>
    </w:rPr>
  </w:style>
  <w:style w:type="character" w:customStyle="1" w:styleId="CorpotestoCarattere">
    <w:name w:val="Corpo testo Carattere"/>
    <w:basedOn w:val="Carpredefinitoparagrafo"/>
    <w:uiPriority w:val="99"/>
    <w:semiHidden/>
    <w:rsid w:val="0074325D"/>
    <w:rPr>
      <w:sz w:val="24"/>
      <w:szCs w:val="24"/>
    </w:rPr>
  </w:style>
  <w:style w:type="character" w:customStyle="1" w:styleId="CorpotestoCarattere1">
    <w:name w:val="Corpo testo Carattere1"/>
    <w:aliases w:val="Corpo del testo Carattere"/>
    <w:link w:val="Corpotesto"/>
    <w:rsid w:val="0074325D"/>
    <w:rPr>
      <w:sz w:val="28"/>
      <w:lang w:val="x-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D46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06E29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3541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eWeb">
    <w:name w:val="Normal (Web)"/>
    <w:basedOn w:val="Normale"/>
    <w:semiHidden/>
    <w:rsid w:val="00ED3EC0"/>
    <w:pPr>
      <w:spacing w:before="100" w:beforeAutospacing="1"/>
      <w:jc w:val="both"/>
    </w:pPr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3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ADD86-9E0B-4F4A-A9DF-E33C94F5D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1353</Words>
  <Characters>7714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9049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Utente</cp:lastModifiedBy>
  <cp:revision>2</cp:revision>
  <cp:lastPrinted>2022-11-16T10:50:00Z</cp:lastPrinted>
  <dcterms:created xsi:type="dcterms:W3CDTF">2023-11-23T22:04:00Z</dcterms:created>
  <dcterms:modified xsi:type="dcterms:W3CDTF">2023-11-23T22:04:00Z</dcterms:modified>
</cp:coreProperties>
</file>