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69247" w14:textId="77777777" w:rsidR="00816885" w:rsidRDefault="00816885" w:rsidP="00B17378">
      <w:pPr>
        <w:tabs>
          <w:tab w:val="left" w:pos="9072"/>
        </w:tabs>
        <w:spacing w:after="10" w:line="249" w:lineRule="auto"/>
        <w:ind w:left="10" w:right="1056" w:hanging="10"/>
        <w:jc w:val="right"/>
      </w:pPr>
      <w:bookmarkStart w:id="0" w:name="_GoBack"/>
      <w:bookmarkEnd w:id="0"/>
    </w:p>
    <w:p w14:paraId="0A31671F" w14:textId="77777777" w:rsidR="00B17378" w:rsidRPr="00981C87" w:rsidRDefault="00B17378" w:rsidP="00B17378">
      <w:pPr>
        <w:jc w:val="center"/>
        <w:rPr>
          <w:b/>
          <w:sz w:val="28"/>
          <w:szCs w:val="22"/>
        </w:rPr>
      </w:pPr>
      <w:r w:rsidRPr="00981C87">
        <w:rPr>
          <w:b/>
          <w:sz w:val="28"/>
          <w:szCs w:val="22"/>
        </w:rPr>
        <w:t xml:space="preserve">PROGRAMMAZIONE DIDATTICA DISCIPLINARE </w:t>
      </w:r>
    </w:p>
    <w:p w14:paraId="244DC7DC" w14:textId="77777777" w:rsidR="00B17378" w:rsidRPr="000B7255" w:rsidRDefault="00B17378" w:rsidP="00B17378">
      <w:pPr>
        <w:jc w:val="center"/>
        <w:rPr>
          <w:sz w:val="22"/>
          <w:szCs w:val="22"/>
        </w:rPr>
      </w:pPr>
    </w:p>
    <w:p w14:paraId="56F91438" w14:textId="77777777" w:rsidR="00B17378" w:rsidRPr="000B7255" w:rsidRDefault="00B17378" w:rsidP="00B17378">
      <w:pPr>
        <w:jc w:val="center"/>
        <w:rPr>
          <w:sz w:val="22"/>
          <w:szCs w:val="22"/>
        </w:rPr>
      </w:pPr>
      <w:r w:rsidRPr="000B7255">
        <w:rPr>
          <w:sz w:val="22"/>
          <w:szCs w:val="22"/>
        </w:rPr>
        <w:t>A.S.</w:t>
      </w:r>
    </w:p>
    <w:p w14:paraId="2C898542" w14:textId="77777777" w:rsidR="00B17378" w:rsidRPr="000B7255" w:rsidRDefault="00B17378" w:rsidP="00B17378">
      <w:pPr>
        <w:jc w:val="center"/>
        <w:rPr>
          <w:sz w:val="22"/>
          <w:szCs w:val="22"/>
        </w:rPr>
      </w:pPr>
    </w:p>
    <w:p w14:paraId="32C9F172" w14:textId="77777777" w:rsidR="00B17378" w:rsidRPr="000B7255" w:rsidRDefault="00B17378" w:rsidP="00B173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0B7255">
        <w:rPr>
          <w:sz w:val="22"/>
          <w:szCs w:val="22"/>
        </w:rPr>
        <w:t xml:space="preserve">CLASSE: </w:t>
      </w:r>
    </w:p>
    <w:p w14:paraId="08406C4C" w14:textId="77777777" w:rsidR="00B17378" w:rsidRPr="000B7255" w:rsidRDefault="00B17378" w:rsidP="00B173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0B7255">
        <w:rPr>
          <w:sz w:val="22"/>
          <w:szCs w:val="22"/>
        </w:rPr>
        <w:t xml:space="preserve">DOCENTE: </w:t>
      </w:r>
    </w:p>
    <w:p w14:paraId="2A8756D5" w14:textId="77777777" w:rsidR="00B17378" w:rsidRPr="000B7255" w:rsidRDefault="00B17378" w:rsidP="00B173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0B7255">
        <w:rPr>
          <w:sz w:val="22"/>
          <w:szCs w:val="22"/>
        </w:rPr>
        <w:t>DISCIPLINA:</w:t>
      </w:r>
    </w:p>
    <w:p w14:paraId="251AFE33" w14:textId="77777777" w:rsidR="00B17378" w:rsidRPr="000B7255" w:rsidRDefault="00B17378" w:rsidP="00B17378">
      <w:pPr>
        <w:rPr>
          <w:b/>
          <w:sz w:val="22"/>
          <w:szCs w:val="22"/>
        </w:rPr>
      </w:pPr>
    </w:p>
    <w:p w14:paraId="1796B5AF" w14:textId="77777777" w:rsidR="00B17378" w:rsidRDefault="00B17378" w:rsidP="00B17378">
      <w:pPr>
        <w:rPr>
          <w:b/>
          <w:sz w:val="22"/>
          <w:szCs w:val="22"/>
        </w:rPr>
      </w:pPr>
    </w:p>
    <w:p w14:paraId="0BC4B52C" w14:textId="77777777" w:rsidR="00B17378" w:rsidRDefault="00B17378" w:rsidP="00B17378">
      <w:pPr>
        <w:rPr>
          <w:b/>
          <w:sz w:val="22"/>
          <w:szCs w:val="22"/>
        </w:rPr>
      </w:pPr>
    </w:p>
    <w:p w14:paraId="14670E1D" w14:textId="77777777" w:rsidR="00B17378" w:rsidRDefault="00B17378" w:rsidP="00B17378">
      <w:pPr>
        <w:rPr>
          <w:b/>
          <w:sz w:val="22"/>
          <w:szCs w:val="22"/>
        </w:rPr>
      </w:pPr>
      <w:r w:rsidRPr="000B7255">
        <w:rPr>
          <w:b/>
          <w:sz w:val="22"/>
          <w:szCs w:val="22"/>
        </w:rPr>
        <w:t xml:space="preserve">PRESENTAZIONE DELLA CLASSE: </w:t>
      </w:r>
    </w:p>
    <w:p w14:paraId="509519B1" w14:textId="77777777" w:rsidR="00B17378" w:rsidRDefault="00B17378" w:rsidP="00B17378">
      <w:pPr>
        <w:rPr>
          <w:b/>
          <w:sz w:val="22"/>
          <w:szCs w:val="22"/>
        </w:rPr>
      </w:pPr>
    </w:p>
    <w:p w14:paraId="03078D1F" w14:textId="77777777" w:rsidR="00B17378" w:rsidRDefault="00B17378" w:rsidP="00B17378">
      <w:pPr>
        <w:rPr>
          <w:b/>
          <w:sz w:val="22"/>
          <w:szCs w:val="22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3214"/>
        <w:gridCol w:w="3212"/>
        <w:gridCol w:w="3212"/>
      </w:tblGrid>
      <w:tr w:rsidR="00B17378" w:rsidRPr="00434829" w14:paraId="6DCA3F02" w14:textId="77777777" w:rsidTr="00250AB5">
        <w:tc>
          <w:tcPr>
            <w:tcW w:w="3214" w:type="dxa"/>
          </w:tcPr>
          <w:p w14:paraId="53BD8E5D" w14:textId="77777777" w:rsidR="00B17378" w:rsidRPr="001D4B8C" w:rsidRDefault="00B17378" w:rsidP="00250AB5">
            <w:pPr>
              <w:rPr>
                <w:b/>
                <w:sz w:val="22"/>
                <w:szCs w:val="22"/>
              </w:rPr>
            </w:pPr>
            <w:r w:rsidRPr="001D4B8C">
              <w:rPr>
                <w:b/>
                <w:sz w:val="22"/>
                <w:szCs w:val="22"/>
              </w:rPr>
              <w:t>COMPOSIZIONE</w:t>
            </w:r>
          </w:p>
        </w:tc>
        <w:tc>
          <w:tcPr>
            <w:tcW w:w="6422" w:type="dxa"/>
            <w:gridSpan w:val="2"/>
          </w:tcPr>
          <w:p w14:paraId="2A0B7728" w14:textId="77777777" w:rsidR="00B17378" w:rsidRPr="00434829" w:rsidRDefault="00B17378" w:rsidP="00250AB5">
            <w:pPr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Nr. Totale:</w:t>
            </w:r>
          </w:p>
          <w:p w14:paraId="14E6FD32" w14:textId="77777777" w:rsidR="00B17378" w:rsidRPr="00434829" w:rsidRDefault="00B17378" w:rsidP="00250AB5">
            <w:pPr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Maschi:</w:t>
            </w:r>
          </w:p>
          <w:p w14:paraId="7C8C1B76" w14:textId="77777777" w:rsidR="00B17378" w:rsidRPr="00434829" w:rsidRDefault="00B17378" w:rsidP="00250AB5">
            <w:pPr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Femmine:</w:t>
            </w:r>
          </w:p>
          <w:p w14:paraId="260675D4" w14:textId="77777777" w:rsidR="00B17378" w:rsidRPr="00434829" w:rsidRDefault="00B17378" w:rsidP="00250AB5">
            <w:pPr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Ripetenti:</w:t>
            </w:r>
          </w:p>
          <w:p w14:paraId="60E31883" w14:textId="77777777" w:rsidR="00B17378" w:rsidRDefault="00B17378" w:rsidP="00250AB5">
            <w:pPr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Nuovi inserimenti:</w:t>
            </w:r>
          </w:p>
          <w:p w14:paraId="033032E9" w14:textId="77777777" w:rsidR="00B17378" w:rsidRPr="00434829" w:rsidRDefault="00B17378" w:rsidP="00250AB5">
            <w:pPr>
              <w:rPr>
                <w:sz w:val="22"/>
                <w:szCs w:val="22"/>
              </w:rPr>
            </w:pPr>
          </w:p>
          <w:p w14:paraId="6B1DB589" w14:textId="77777777" w:rsidR="00B17378" w:rsidRPr="00434829" w:rsidRDefault="00B17378" w:rsidP="00250AB5">
            <w:pPr>
              <w:rPr>
                <w:sz w:val="22"/>
                <w:szCs w:val="22"/>
              </w:rPr>
            </w:pPr>
          </w:p>
        </w:tc>
      </w:tr>
      <w:tr w:rsidR="00B17378" w:rsidRPr="00434829" w14:paraId="7FEFF61B" w14:textId="77777777" w:rsidTr="00250AB5">
        <w:tc>
          <w:tcPr>
            <w:tcW w:w="3214" w:type="dxa"/>
          </w:tcPr>
          <w:p w14:paraId="02E01269" w14:textId="77777777" w:rsidR="00B17378" w:rsidRPr="001D4B8C" w:rsidRDefault="00B17378" w:rsidP="00250AB5">
            <w:pPr>
              <w:jc w:val="center"/>
              <w:rPr>
                <w:b/>
                <w:sz w:val="22"/>
                <w:szCs w:val="22"/>
              </w:rPr>
            </w:pPr>
            <w:r w:rsidRPr="001D4B8C">
              <w:rPr>
                <w:b/>
                <w:sz w:val="22"/>
                <w:szCs w:val="22"/>
              </w:rPr>
              <w:t>COMPORTAMENTO</w:t>
            </w:r>
          </w:p>
          <w:p w14:paraId="692F0229" w14:textId="77777777" w:rsidR="00B17378" w:rsidRPr="00434829" w:rsidRDefault="00B17378" w:rsidP="00250AB5">
            <w:pPr>
              <w:jc w:val="center"/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(</w:t>
            </w:r>
            <w:r w:rsidRPr="00434829">
              <w:rPr>
                <w:i/>
                <w:sz w:val="22"/>
                <w:szCs w:val="22"/>
              </w:rPr>
              <w:t>segnare una crocetta accanto agli aggettivi da attribuire)</w:t>
            </w:r>
          </w:p>
        </w:tc>
        <w:tc>
          <w:tcPr>
            <w:tcW w:w="3211" w:type="dxa"/>
          </w:tcPr>
          <w:p w14:paraId="4B72CBB1" w14:textId="77777777" w:rsidR="00B17378" w:rsidRPr="001D4B8C" w:rsidRDefault="00B17378" w:rsidP="00250AB5">
            <w:pPr>
              <w:jc w:val="center"/>
              <w:rPr>
                <w:b/>
                <w:sz w:val="22"/>
                <w:szCs w:val="22"/>
              </w:rPr>
            </w:pPr>
            <w:r w:rsidRPr="001D4B8C">
              <w:rPr>
                <w:b/>
                <w:sz w:val="22"/>
                <w:szCs w:val="22"/>
              </w:rPr>
              <w:t>PARTECIPAZIONE</w:t>
            </w:r>
          </w:p>
          <w:p w14:paraId="0DFD2C41" w14:textId="77777777" w:rsidR="00B17378" w:rsidRPr="00434829" w:rsidRDefault="00B17378" w:rsidP="00250AB5">
            <w:pPr>
              <w:jc w:val="center"/>
              <w:rPr>
                <w:i/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(</w:t>
            </w:r>
            <w:r w:rsidRPr="00434829">
              <w:rPr>
                <w:i/>
                <w:sz w:val="22"/>
                <w:szCs w:val="22"/>
              </w:rPr>
              <w:t>segnare una crocetta accanto agli aggettivi da attribuire)</w:t>
            </w:r>
          </w:p>
          <w:p w14:paraId="4497831E" w14:textId="77777777" w:rsidR="00B17378" w:rsidRPr="00434829" w:rsidRDefault="00B17378" w:rsidP="00250A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11" w:type="dxa"/>
          </w:tcPr>
          <w:p w14:paraId="038DF702" w14:textId="77777777" w:rsidR="00B17378" w:rsidRPr="001D4B8C" w:rsidRDefault="00B17378" w:rsidP="00250AB5">
            <w:pPr>
              <w:jc w:val="center"/>
              <w:rPr>
                <w:b/>
                <w:sz w:val="22"/>
                <w:szCs w:val="22"/>
              </w:rPr>
            </w:pPr>
            <w:r w:rsidRPr="001D4B8C">
              <w:rPr>
                <w:b/>
                <w:sz w:val="22"/>
                <w:szCs w:val="22"/>
              </w:rPr>
              <w:t>LIVELLO GENERALE</w:t>
            </w:r>
          </w:p>
          <w:p w14:paraId="7849CAC9" w14:textId="77777777" w:rsidR="00B17378" w:rsidRPr="00434829" w:rsidRDefault="00B17378" w:rsidP="00250AB5">
            <w:pPr>
              <w:jc w:val="center"/>
              <w:rPr>
                <w:i/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(</w:t>
            </w:r>
            <w:r w:rsidRPr="00434829">
              <w:rPr>
                <w:i/>
                <w:sz w:val="22"/>
                <w:szCs w:val="22"/>
              </w:rPr>
              <w:t>segnare una crocetta accanto all’ aggettivo da attribuire)</w:t>
            </w:r>
          </w:p>
          <w:p w14:paraId="41F570AA" w14:textId="77777777" w:rsidR="00B17378" w:rsidRPr="00434829" w:rsidRDefault="00B17378" w:rsidP="00250AB5">
            <w:pPr>
              <w:jc w:val="center"/>
              <w:rPr>
                <w:sz w:val="22"/>
                <w:szCs w:val="22"/>
              </w:rPr>
            </w:pPr>
          </w:p>
        </w:tc>
      </w:tr>
      <w:tr w:rsidR="00B17378" w:rsidRPr="00434829" w14:paraId="19A46AAA" w14:textId="77777777" w:rsidTr="00250AB5">
        <w:trPr>
          <w:trHeight w:val="1022"/>
        </w:trPr>
        <w:tc>
          <w:tcPr>
            <w:tcW w:w="3212" w:type="dxa"/>
          </w:tcPr>
          <w:p w14:paraId="33C16D89" w14:textId="77777777" w:rsidR="00B17378" w:rsidRPr="00434829" w:rsidRDefault="00B17378" w:rsidP="00250AB5">
            <w:pPr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Collaborativo</w:t>
            </w:r>
          </w:p>
          <w:p w14:paraId="1E93E0D6" w14:textId="77777777" w:rsidR="00B17378" w:rsidRPr="00434829" w:rsidRDefault="00B17378" w:rsidP="00250AB5">
            <w:pPr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Impegnato e </w:t>
            </w:r>
            <w:r w:rsidRPr="00434829">
              <w:rPr>
                <w:sz w:val="22"/>
                <w:szCs w:val="22"/>
              </w:rPr>
              <w:t>responsabile</w:t>
            </w:r>
          </w:p>
          <w:p w14:paraId="2A2530D5" w14:textId="77777777" w:rsidR="00B17378" w:rsidRDefault="00B17378" w:rsidP="00250AB5">
            <w:pPr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Adeguato</w:t>
            </w:r>
          </w:p>
          <w:p w14:paraId="6FCF32F8" w14:textId="77777777" w:rsidR="00B17378" w:rsidRPr="00434829" w:rsidRDefault="00B17378" w:rsidP="00250AB5">
            <w:pPr>
              <w:ind w:left="426"/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Tranquillo</w:t>
            </w:r>
          </w:p>
          <w:p w14:paraId="7AE33AE4" w14:textId="77777777" w:rsidR="00B17378" w:rsidRPr="00434829" w:rsidRDefault="00B17378" w:rsidP="00250AB5">
            <w:pPr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sempre adeguato</w:t>
            </w:r>
          </w:p>
          <w:p w14:paraId="7A57451F" w14:textId="77777777" w:rsidR="00B17378" w:rsidRPr="00434829" w:rsidRDefault="00B17378" w:rsidP="00250AB5">
            <w:pPr>
              <w:ind w:left="426"/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Problematico</w:t>
            </w:r>
          </w:p>
          <w:p w14:paraId="01039FB1" w14:textId="77777777" w:rsidR="00B17378" w:rsidRPr="00434829" w:rsidRDefault="00B17378" w:rsidP="00250AB5">
            <w:pPr>
              <w:ind w:left="426"/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Non sempre responsabile</w:t>
            </w:r>
          </w:p>
          <w:p w14:paraId="0311EC4C" w14:textId="77777777" w:rsidR="00B17378" w:rsidRDefault="00B17378" w:rsidP="00250AB5">
            <w:pPr>
              <w:tabs>
                <w:tab w:val="left" w:pos="2268"/>
                <w:tab w:val="left" w:pos="4962"/>
              </w:tabs>
              <w:ind w:left="426" w:hanging="1418"/>
              <w:jc w:val="both"/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 xml:space="preserve">Altro:  </w:t>
            </w:r>
          </w:p>
          <w:p w14:paraId="61A2CC6A" w14:textId="77777777" w:rsidR="00B17378" w:rsidRPr="00434829" w:rsidRDefault="00B17378" w:rsidP="00250AB5">
            <w:pPr>
              <w:rPr>
                <w:sz w:val="22"/>
                <w:szCs w:val="22"/>
              </w:rPr>
            </w:pPr>
          </w:p>
        </w:tc>
        <w:tc>
          <w:tcPr>
            <w:tcW w:w="3212" w:type="dxa"/>
          </w:tcPr>
          <w:p w14:paraId="3D88FBAC" w14:textId="77777777" w:rsidR="00B17378" w:rsidRPr="00434829" w:rsidRDefault="00B17378" w:rsidP="00250AB5">
            <w:pPr>
              <w:ind w:left="477"/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 xml:space="preserve">Attiva </w:t>
            </w:r>
          </w:p>
          <w:p w14:paraId="4B2BDC10" w14:textId="77777777" w:rsidR="00B17378" w:rsidRPr="00434829" w:rsidRDefault="00B17378" w:rsidP="00250AB5">
            <w:pPr>
              <w:ind w:left="477"/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Costruttiva</w:t>
            </w:r>
          </w:p>
          <w:p w14:paraId="6CA61ED6" w14:textId="77777777" w:rsidR="00B17378" w:rsidRPr="00434829" w:rsidRDefault="00B17378" w:rsidP="00250AB5">
            <w:pPr>
              <w:ind w:left="477"/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 xml:space="preserve">Parziale </w:t>
            </w:r>
          </w:p>
          <w:p w14:paraId="3BF9ED75" w14:textId="77777777" w:rsidR="00B17378" w:rsidRPr="00434829" w:rsidRDefault="00B17378" w:rsidP="00250AB5">
            <w:pPr>
              <w:ind w:left="477"/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Superficiale</w:t>
            </w:r>
          </w:p>
          <w:p w14:paraId="7E1762C3" w14:textId="77777777" w:rsidR="00B17378" w:rsidRPr="00434829" w:rsidRDefault="00B17378" w:rsidP="00250AB5">
            <w:pPr>
              <w:ind w:left="477"/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Scarsa</w:t>
            </w:r>
          </w:p>
        </w:tc>
        <w:tc>
          <w:tcPr>
            <w:tcW w:w="3212" w:type="dxa"/>
          </w:tcPr>
          <w:p w14:paraId="6234DB0F" w14:textId="77777777" w:rsidR="00B17378" w:rsidRDefault="00B17378" w:rsidP="00250AB5">
            <w:pPr>
              <w:ind w:left="3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Alto</w:t>
            </w:r>
          </w:p>
          <w:p w14:paraId="20C4B0FB" w14:textId="77777777" w:rsidR="00B17378" w:rsidRPr="00434829" w:rsidRDefault="00B17378" w:rsidP="00250AB5">
            <w:pPr>
              <w:ind w:left="385"/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Medio-alto</w:t>
            </w:r>
          </w:p>
          <w:p w14:paraId="34C6618E" w14:textId="77777777" w:rsidR="00B17378" w:rsidRPr="00434829" w:rsidRDefault="00B17378" w:rsidP="00250AB5">
            <w:pPr>
              <w:ind w:left="385"/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Medio</w:t>
            </w:r>
          </w:p>
          <w:p w14:paraId="39994C4B" w14:textId="77777777" w:rsidR="00B17378" w:rsidRPr="00434829" w:rsidRDefault="00B17378" w:rsidP="00250AB5">
            <w:pPr>
              <w:ind w:left="385"/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Medio-basso</w:t>
            </w:r>
          </w:p>
          <w:p w14:paraId="4910AC91" w14:textId="77777777" w:rsidR="00B17378" w:rsidRPr="00434829" w:rsidRDefault="00B17378" w:rsidP="00250AB5">
            <w:pPr>
              <w:ind w:left="385"/>
              <w:rPr>
                <w:sz w:val="22"/>
                <w:szCs w:val="22"/>
              </w:rPr>
            </w:pPr>
            <w:r w:rsidRPr="00434829">
              <w:rPr>
                <w:sz w:val="22"/>
                <w:szCs w:val="22"/>
              </w:rPr>
              <w:t>Basso</w:t>
            </w:r>
          </w:p>
          <w:p w14:paraId="1FB90FEB" w14:textId="77777777" w:rsidR="00B17378" w:rsidRPr="00434829" w:rsidRDefault="00B17378" w:rsidP="00250AB5">
            <w:pPr>
              <w:rPr>
                <w:sz w:val="22"/>
                <w:szCs w:val="22"/>
              </w:rPr>
            </w:pPr>
          </w:p>
        </w:tc>
      </w:tr>
    </w:tbl>
    <w:p w14:paraId="539CA963" w14:textId="77777777" w:rsidR="00B17378" w:rsidRPr="000B7255" w:rsidRDefault="00B17378" w:rsidP="00B17378">
      <w:pPr>
        <w:rPr>
          <w:b/>
          <w:sz w:val="22"/>
          <w:szCs w:val="22"/>
        </w:rPr>
      </w:pPr>
    </w:p>
    <w:p w14:paraId="3C1B2C8F" w14:textId="77777777" w:rsidR="00B17378" w:rsidRPr="000B7255" w:rsidRDefault="00B17378" w:rsidP="00B17378">
      <w:pPr>
        <w:rPr>
          <w:sz w:val="22"/>
          <w:szCs w:val="22"/>
        </w:rPr>
      </w:pPr>
    </w:p>
    <w:p w14:paraId="79892B82" w14:textId="77777777" w:rsidR="00B17378" w:rsidRPr="000B7255" w:rsidRDefault="00B17378" w:rsidP="00B17378">
      <w:pPr>
        <w:rPr>
          <w:sz w:val="22"/>
          <w:szCs w:val="22"/>
        </w:rPr>
      </w:pPr>
    </w:p>
    <w:p w14:paraId="1E5717F5" w14:textId="77777777" w:rsidR="00B17378" w:rsidRPr="000B7255" w:rsidRDefault="00B17378" w:rsidP="00B17378">
      <w:pPr>
        <w:rPr>
          <w:sz w:val="22"/>
          <w:szCs w:val="22"/>
        </w:rPr>
      </w:pPr>
    </w:p>
    <w:p w14:paraId="0E3EE40E" w14:textId="77777777" w:rsidR="00B17378" w:rsidRPr="000B7255" w:rsidRDefault="00B17378" w:rsidP="00B17378">
      <w:pPr>
        <w:jc w:val="center"/>
        <w:rPr>
          <w:sz w:val="22"/>
          <w:szCs w:val="22"/>
        </w:rPr>
      </w:pPr>
    </w:p>
    <w:p w14:paraId="1DBF9C98" w14:textId="77777777" w:rsidR="00B17378" w:rsidRPr="000B7255" w:rsidRDefault="00B17378" w:rsidP="00B17378">
      <w:pPr>
        <w:jc w:val="center"/>
        <w:rPr>
          <w:sz w:val="22"/>
          <w:szCs w:val="22"/>
        </w:rPr>
      </w:pPr>
    </w:p>
    <w:p w14:paraId="5AE72CD6" w14:textId="287FD64F" w:rsidR="00B17378" w:rsidRDefault="00B17378" w:rsidP="00B17378">
      <w:pPr>
        <w:jc w:val="center"/>
        <w:rPr>
          <w:b/>
          <w:sz w:val="22"/>
          <w:szCs w:val="22"/>
        </w:rPr>
      </w:pPr>
    </w:p>
    <w:p w14:paraId="4B4D53B7" w14:textId="7091641A" w:rsidR="00B17378" w:rsidRDefault="00B17378" w:rsidP="00B17378">
      <w:pPr>
        <w:jc w:val="center"/>
        <w:rPr>
          <w:b/>
          <w:sz w:val="22"/>
          <w:szCs w:val="22"/>
        </w:rPr>
      </w:pPr>
    </w:p>
    <w:p w14:paraId="14BA245F" w14:textId="44120BC8" w:rsidR="00B17378" w:rsidRDefault="00B17378" w:rsidP="00B17378">
      <w:pPr>
        <w:jc w:val="center"/>
        <w:rPr>
          <w:b/>
          <w:sz w:val="22"/>
          <w:szCs w:val="22"/>
        </w:rPr>
      </w:pPr>
    </w:p>
    <w:p w14:paraId="035AC523" w14:textId="77777777" w:rsidR="00B17378" w:rsidRDefault="00B17378" w:rsidP="00B17378">
      <w:pPr>
        <w:jc w:val="center"/>
        <w:rPr>
          <w:b/>
          <w:sz w:val="22"/>
          <w:szCs w:val="22"/>
        </w:rPr>
      </w:pPr>
    </w:p>
    <w:p w14:paraId="71B001BA" w14:textId="77777777" w:rsidR="00B17378" w:rsidRPr="000B7255" w:rsidRDefault="00B17378" w:rsidP="00B17378">
      <w:pPr>
        <w:jc w:val="center"/>
        <w:rPr>
          <w:b/>
          <w:sz w:val="22"/>
          <w:szCs w:val="22"/>
        </w:rPr>
      </w:pPr>
      <w:r w:rsidRPr="000B7255">
        <w:rPr>
          <w:b/>
          <w:sz w:val="22"/>
          <w:szCs w:val="22"/>
        </w:rPr>
        <w:t>FASCE DI LIVELLO</w:t>
      </w:r>
    </w:p>
    <w:p w14:paraId="7E13BDC6" w14:textId="4C497C26" w:rsidR="00B17378" w:rsidRPr="000B7255" w:rsidRDefault="00B17378" w:rsidP="00B17378">
      <w:pPr>
        <w:rPr>
          <w:sz w:val="22"/>
          <w:szCs w:val="22"/>
        </w:rPr>
      </w:pPr>
    </w:p>
    <w:p w14:paraId="56646025" w14:textId="77777777" w:rsidR="00B17378" w:rsidRPr="004E60B6" w:rsidRDefault="00B17378" w:rsidP="00B17378">
      <w:pPr>
        <w:rPr>
          <w:i/>
          <w:sz w:val="18"/>
          <w:szCs w:val="22"/>
        </w:rPr>
      </w:pPr>
      <w:r w:rsidRPr="000B7255">
        <w:rPr>
          <w:sz w:val="22"/>
          <w:szCs w:val="22"/>
        </w:rPr>
        <w:t xml:space="preserve">Le seguenti fasce di livello sono state individuate sulla base di: </w:t>
      </w:r>
      <w:r w:rsidRPr="004E60B6">
        <w:rPr>
          <w:i/>
          <w:sz w:val="18"/>
          <w:szCs w:val="22"/>
        </w:rPr>
        <w:t>(segnare opzioni con una crocetta)</w:t>
      </w:r>
    </w:p>
    <w:p w14:paraId="63C95829" w14:textId="77777777" w:rsidR="00B17378" w:rsidRPr="000B7255" w:rsidRDefault="00B17378" w:rsidP="00B17378">
      <w:pPr>
        <w:rPr>
          <w:sz w:val="22"/>
          <w:szCs w:val="22"/>
        </w:rPr>
      </w:pPr>
      <w:r w:rsidRPr="000B7255">
        <w:rPr>
          <w:i/>
          <w:sz w:val="22"/>
          <w:szCs w:val="22"/>
        </w:rPr>
        <w:t xml:space="preserve"> </w:t>
      </w:r>
      <w:r w:rsidRPr="000B7255">
        <w:rPr>
          <w:i/>
          <w:sz w:val="22"/>
          <w:szCs w:val="22"/>
        </w:rPr>
        <w:tab/>
      </w:r>
      <w:r w:rsidRPr="000B7255">
        <w:rPr>
          <w:sz w:val="22"/>
          <w:szCs w:val="22"/>
        </w:rPr>
        <w:t>prove d’ingresso</w:t>
      </w:r>
    </w:p>
    <w:p w14:paraId="3E480C3D" w14:textId="77777777" w:rsidR="00B17378" w:rsidRPr="000B7255" w:rsidRDefault="00B17378" w:rsidP="00B17378">
      <w:pPr>
        <w:ind w:firstLine="708"/>
        <w:rPr>
          <w:sz w:val="22"/>
          <w:szCs w:val="22"/>
        </w:rPr>
      </w:pPr>
      <w:r w:rsidRPr="000B7255">
        <w:rPr>
          <w:sz w:val="22"/>
          <w:szCs w:val="22"/>
        </w:rPr>
        <w:t>osservazioni sistematiche</w:t>
      </w:r>
    </w:p>
    <w:p w14:paraId="6D0A56DA" w14:textId="77777777" w:rsidR="00B17378" w:rsidRPr="000B7255" w:rsidRDefault="00B17378" w:rsidP="00B17378">
      <w:pPr>
        <w:ind w:firstLine="708"/>
        <w:rPr>
          <w:sz w:val="22"/>
          <w:szCs w:val="22"/>
        </w:rPr>
      </w:pPr>
      <w:r w:rsidRPr="000B7255">
        <w:rPr>
          <w:sz w:val="22"/>
          <w:szCs w:val="22"/>
        </w:rPr>
        <w:t>interrogazioni e verifiche</w:t>
      </w:r>
    </w:p>
    <w:p w14:paraId="40B2C91B" w14:textId="77777777" w:rsidR="00B17378" w:rsidRPr="000B7255" w:rsidRDefault="00B17378" w:rsidP="00B17378">
      <w:pPr>
        <w:ind w:firstLine="708"/>
        <w:rPr>
          <w:sz w:val="22"/>
          <w:szCs w:val="22"/>
        </w:rPr>
      </w:pPr>
      <w:r w:rsidRPr="000B7255">
        <w:rPr>
          <w:sz w:val="22"/>
          <w:szCs w:val="22"/>
        </w:rPr>
        <w:t>informazioni fornite dalla scuola primaria</w:t>
      </w:r>
    </w:p>
    <w:p w14:paraId="25D9D778" w14:textId="77777777" w:rsidR="00B17378" w:rsidRPr="000B7255" w:rsidRDefault="00B17378" w:rsidP="00B17378">
      <w:pPr>
        <w:rPr>
          <w:sz w:val="22"/>
          <w:szCs w:val="22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4814"/>
        <w:gridCol w:w="5387"/>
      </w:tblGrid>
      <w:tr w:rsidR="00B17378" w:rsidRPr="000B7255" w14:paraId="35424CEF" w14:textId="77777777" w:rsidTr="00250AB5">
        <w:tc>
          <w:tcPr>
            <w:tcW w:w="4814" w:type="dxa"/>
          </w:tcPr>
          <w:p w14:paraId="312BD516" w14:textId="77777777" w:rsidR="00B17378" w:rsidRPr="000B7255" w:rsidRDefault="00B17378" w:rsidP="00250AB5">
            <w:pPr>
              <w:jc w:val="center"/>
              <w:rPr>
                <w:b/>
                <w:sz w:val="22"/>
                <w:szCs w:val="22"/>
              </w:rPr>
            </w:pPr>
            <w:r w:rsidRPr="000B7255">
              <w:rPr>
                <w:b/>
                <w:sz w:val="22"/>
                <w:szCs w:val="22"/>
              </w:rPr>
              <w:t>DESCRIZIONE FASCIA</w:t>
            </w:r>
          </w:p>
        </w:tc>
        <w:tc>
          <w:tcPr>
            <w:tcW w:w="5387" w:type="dxa"/>
          </w:tcPr>
          <w:p w14:paraId="799A7332" w14:textId="77777777" w:rsidR="00B17378" w:rsidRPr="000B7255" w:rsidRDefault="00B17378" w:rsidP="00250AB5">
            <w:pPr>
              <w:jc w:val="center"/>
              <w:rPr>
                <w:b/>
                <w:sz w:val="22"/>
                <w:szCs w:val="22"/>
              </w:rPr>
            </w:pPr>
            <w:r w:rsidRPr="000B7255">
              <w:rPr>
                <w:b/>
                <w:sz w:val="22"/>
                <w:szCs w:val="22"/>
              </w:rPr>
              <w:t>NOMINATIVI ALUNNI</w:t>
            </w:r>
          </w:p>
        </w:tc>
      </w:tr>
      <w:tr w:rsidR="00B17378" w:rsidRPr="000B7255" w14:paraId="0D8CBAB6" w14:textId="77777777" w:rsidTr="00250AB5">
        <w:tc>
          <w:tcPr>
            <w:tcW w:w="4814" w:type="dxa"/>
          </w:tcPr>
          <w:p w14:paraId="4B8E4BC2" w14:textId="77777777" w:rsidR="00B17378" w:rsidRPr="000B7255" w:rsidRDefault="00B17378" w:rsidP="00250AB5">
            <w:pPr>
              <w:rPr>
                <w:b/>
                <w:sz w:val="22"/>
                <w:szCs w:val="22"/>
              </w:rPr>
            </w:pPr>
            <w:r w:rsidRPr="000B7255">
              <w:rPr>
                <w:b/>
                <w:sz w:val="22"/>
                <w:szCs w:val="22"/>
              </w:rPr>
              <w:t>FASCIA ALTA</w:t>
            </w:r>
            <w:r>
              <w:rPr>
                <w:b/>
                <w:sz w:val="22"/>
                <w:szCs w:val="22"/>
              </w:rPr>
              <w:t xml:space="preserve"> (9/10)</w:t>
            </w:r>
          </w:p>
          <w:p w14:paraId="2CFD30A3" w14:textId="77777777" w:rsidR="00B17378" w:rsidRPr="000B7255" w:rsidRDefault="00B17378" w:rsidP="00250AB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L’alunno/a svolge compiti e risolve problemi complessi, mostrando padronanza nell’uso delle conoscenze e delle abilità; propone e sostiene le proprie opinioni e assume decisioni consapevoli</w:t>
            </w:r>
          </w:p>
        </w:tc>
        <w:tc>
          <w:tcPr>
            <w:tcW w:w="5387" w:type="dxa"/>
          </w:tcPr>
          <w:p w14:paraId="083FAAEB" w14:textId="77777777" w:rsidR="00B17378" w:rsidRPr="000B7255" w:rsidRDefault="00B17378" w:rsidP="00250AB5">
            <w:pPr>
              <w:rPr>
                <w:sz w:val="22"/>
                <w:szCs w:val="22"/>
              </w:rPr>
            </w:pPr>
          </w:p>
        </w:tc>
      </w:tr>
      <w:tr w:rsidR="00B17378" w:rsidRPr="000B7255" w14:paraId="739A1DDC" w14:textId="77777777" w:rsidTr="00250AB5">
        <w:tc>
          <w:tcPr>
            <w:tcW w:w="4814" w:type="dxa"/>
          </w:tcPr>
          <w:p w14:paraId="6AE39A94" w14:textId="77777777" w:rsidR="00B17378" w:rsidRPr="000B7255" w:rsidRDefault="00B17378" w:rsidP="00250A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FASCIA INTERMEDIA (7/8)</w:t>
            </w:r>
          </w:p>
          <w:p w14:paraId="38ADFE07" w14:textId="77777777" w:rsidR="00B17378" w:rsidRPr="000B7255" w:rsidRDefault="00B17378" w:rsidP="00250AB5">
            <w:pPr>
              <w:spacing w:line="24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L’alunno/a svolge compiti e risolve problemi in situazioni nuove, compie scelte consapevoli mostrando di saper utilizzare le conoscenze acquisite.</w:t>
            </w:r>
          </w:p>
        </w:tc>
        <w:tc>
          <w:tcPr>
            <w:tcW w:w="5387" w:type="dxa"/>
          </w:tcPr>
          <w:p w14:paraId="05F71981" w14:textId="77777777" w:rsidR="00B17378" w:rsidRPr="000B7255" w:rsidRDefault="00B17378" w:rsidP="00250AB5">
            <w:pPr>
              <w:rPr>
                <w:sz w:val="22"/>
                <w:szCs w:val="22"/>
              </w:rPr>
            </w:pPr>
          </w:p>
        </w:tc>
      </w:tr>
      <w:tr w:rsidR="00B17378" w:rsidRPr="000B7255" w14:paraId="1E037126" w14:textId="77777777" w:rsidTr="00250AB5">
        <w:tc>
          <w:tcPr>
            <w:tcW w:w="4814" w:type="dxa"/>
          </w:tcPr>
          <w:p w14:paraId="7A78835E" w14:textId="77777777" w:rsidR="00B17378" w:rsidRPr="000B7255" w:rsidRDefault="00B17378" w:rsidP="00250A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FASCIA BASE (6)</w:t>
            </w:r>
          </w:p>
          <w:p w14:paraId="7C54B67D" w14:textId="77777777" w:rsidR="00B17378" w:rsidRPr="000B7255" w:rsidRDefault="00B17378" w:rsidP="00250AB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L’alunno/a svolge compiti semplici anche in situazioni nuove, mostrando di possedere conoscenze e abilità fondamentali e di saper applicare basilari regole e procedure apprese.</w:t>
            </w:r>
          </w:p>
        </w:tc>
        <w:tc>
          <w:tcPr>
            <w:tcW w:w="5387" w:type="dxa"/>
          </w:tcPr>
          <w:p w14:paraId="58E9D7AA" w14:textId="77777777" w:rsidR="00B17378" w:rsidRPr="000B7255" w:rsidRDefault="00B17378" w:rsidP="00250AB5">
            <w:pPr>
              <w:rPr>
                <w:sz w:val="22"/>
                <w:szCs w:val="22"/>
              </w:rPr>
            </w:pPr>
          </w:p>
        </w:tc>
      </w:tr>
      <w:tr w:rsidR="00B17378" w:rsidRPr="000B7255" w14:paraId="5B9DC327" w14:textId="77777777" w:rsidTr="00250AB5">
        <w:tc>
          <w:tcPr>
            <w:tcW w:w="4814" w:type="dxa"/>
          </w:tcPr>
          <w:p w14:paraId="051870DC" w14:textId="77777777" w:rsidR="00B17378" w:rsidRPr="000B7255" w:rsidRDefault="00B17378" w:rsidP="00250A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FASCIA MEDIOCRE (5)</w:t>
            </w:r>
          </w:p>
          <w:p w14:paraId="15AE684A" w14:textId="77777777" w:rsidR="00B17378" w:rsidRPr="000B7255" w:rsidRDefault="00B17378" w:rsidP="00250AB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L’alunno/a svolge compiti semplici in situazioni note; mostra di possedere alcune abilità fondamentali ma necessita di guida per applicarle.</w:t>
            </w:r>
          </w:p>
        </w:tc>
        <w:tc>
          <w:tcPr>
            <w:tcW w:w="5387" w:type="dxa"/>
          </w:tcPr>
          <w:p w14:paraId="5EE3937B" w14:textId="77777777" w:rsidR="00B17378" w:rsidRPr="000B7255" w:rsidRDefault="00B17378" w:rsidP="00250AB5">
            <w:pPr>
              <w:rPr>
                <w:sz w:val="22"/>
                <w:szCs w:val="22"/>
              </w:rPr>
            </w:pPr>
          </w:p>
        </w:tc>
      </w:tr>
      <w:tr w:rsidR="00B17378" w:rsidRPr="000B7255" w14:paraId="6A0BEFC5" w14:textId="77777777" w:rsidTr="00250AB5">
        <w:tc>
          <w:tcPr>
            <w:tcW w:w="4814" w:type="dxa"/>
          </w:tcPr>
          <w:p w14:paraId="4E549778" w14:textId="77777777" w:rsidR="00B17378" w:rsidRPr="000B7255" w:rsidRDefault="00B17378" w:rsidP="00250A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FASCIA SCARS</w:t>
            </w:r>
            <w:r w:rsidRPr="000B7255">
              <w:rPr>
                <w:b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 xml:space="preserve"> (4)</w:t>
            </w:r>
          </w:p>
          <w:p w14:paraId="1E43AA71" w14:textId="77777777" w:rsidR="00B17378" w:rsidRPr="000B7255" w:rsidRDefault="00B17378" w:rsidP="00250AB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L’alunno/a guidato svolge compiti semplici in situazioni note.</w:t>
            </w:r>
          </w:p>
        </w:tc>
        <w:tc>
          <w:tcPr>
            <w:tcW w:w="5387" w:type="dxa"/>
          </w:tcPr>
          <w:p w14:paraId="24EE6E58" w14:textId="77777777" w:rsidR="00B17378" w:rsidRPr="000B7255" w:rsidRDefault="00B17378" w:rsidP="00250AB5">
            <w:pPr>
              <w:rPr>
                <w:sz w:val="22"/>
                <w:szCs w:val="22"/>
              </w:rPr>
            </w:pPr>
          </w:p>
        </w:tc>
      </w:tr>
    </w:tbl>
    <w:p w14:paraId="61BC34DF" w14:textId="1B78FA8C" w:rsidR="00B17378" w:rsidRDefault="00B17378" w:rsidP="00B17378">
      <w:pPr>
        <w:rPr>
          <w:b/>
          <w:sz w:val="22"/>
          <w:szCs w:val="22"/>
        </w:rPr>
      </w:pPr>
    </w:p>
    <w:p w14:paraId="0C453704" w14:textId="77777777" w:rsidR="00B17378" w:rsidRDefault="00B17378" w:rsidP="00B17378">
      <w:pPr>
        <w:jc w:val="center"/>
        <w:rPr>
          <w:b/>
          <w:sz w:val="22"/>
          <w:szCs w:val="22"/>
        </w:rPr>
      </w:pPr>
    </w:p>
    <w:p w14:paraId="565C4C6C" w14:textId="77777777" w:rsidR="00B17378" w:rsidRPr="000B7255" w:rsidRDefault="00B17378" w:rsidP="00B17378">
      <w:pPr>
        <w:jc w:val="center"/>
        <w:rPr>
          <w:b/>
          <w:sz w:val="22"/>
          <w:szCs w:val="22"/>
        </w:rPr>
      </w:pPr>
      <w:r w:rsidRPr="000B7255">
        <w:rPr>
          <w:b/>
          <w:sz w:val="22"/>
          <w:szCs w:val="22"/>
        </w:rPr>
        <w:t>CASI PARTICOLARI</w:t>
      </w:r>
    </w:p>
    <w:p w14:paraId="2DECBF60" w14:textId="77777777" w:rsidR="00B17378" w:rsidRPr="000B7255" w:rsidRDefault="00B17378" w:rsidP="00B17378">
      <w:pPr>
        <w:jc w:val="center"/>
        <w:rPr>
          <w:b/>
          <w:sz w:val="22"/>
          <w:szCs w:val="22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B17378" w:rsidRPr="000B7255" w14:paraId="150E4425" w14:textId="77777777" w:rsidTr="00250AB5">
        <w:tc>
          <w:tcPr>
            <w:tcW w:w="10201" w:type="dxa"/>
          </w:tcPr>
          <w:p w14:paraId="6E768E2E" w14:textId="77777777" w:rsidR="00B17378" w:rsidRDefault="00B17378" w:rsidP="00250A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ALUNNI H/ DSA/ BES </w:t>
            </w:r>
          </w:p>
          <w:p w14:paraId="55395F6A" w14:textId="77777777" w:rsidR="00B17378" w:rsidRPr="00981C87" w:rsidRDefault="00B17378" w:rsidP="00250AB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(Descrizione sintetica dei casi presenti)</w:t>
            </w:r>
          </w:p>
        </w:tc>
      </w:tr>
      <w:tr w:rsidR="00B17378" w:rsidRPr="000B7255" w14:paraId="74CA77C1" w14:textId="77777777" w:rsidTr="00250AB5">
        <w:trPr>
          <w:trHeight w:val="1050"/>
        </w:trPr>
        <w:tc>
          <w:tcPr>
            <w:tcW w:w="10201" w:type="dxa"/>
          </w:tcPr>
          <w:p w14:paraId="5F5902BA" w14:textId="77777777" w:rsidR="00B17378" w:rsidRPr="000B7255" w:rsidRDefault="00B17378" w:rsidP="00250AB5">
            <w:pPr>
              <w:rPr>
                <w:sz w:val="22"/>
                <w:szCs w:val="22"/>
              </w:rPr>
            </w:pPr>
          </w:p>
        </w:tc>
      </w:tr>
    </w:tbl>
    <w:p w14:paraId="16610D51" w14:textId="77777777" w:rsidR="00B17378" w:rsidRPr="000B7255" w:rsidRDefault="00B17378" w:rsidP="00B17378">
      <w:pPr>
        <w:rPr>
          <w:sz w:val="22"/>
          <w:szCs w:val="22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B17378" w:rsidRPr="000B7255" w14:paraId="0E4B01BD" w14:textId="77777777" w:rsidTr="00250AB5">
        <w:tc>
          <w:tcPr>
            <w:tcW w:w="10201" w:type="dxa"/>
          </w:tcPr>
          <w:p w14:paraId="2448ACFA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Per gli alunni in difficoltà</w:t>
            </w:r>
            <w:r w:rsidRPr="000B7255">
              <w:rPr>
                <w:b/>
                <w:bCs/>
                <w:sz w:val="22"/>
                <w:szCs w:val="22"/>
              </w:rPr>
              <w:t xml:space="preserve"> </w:t>
            </w:r>
            <w:r w:rsidRPr="000B7255">
              <w:rPr>
                <w:bCs/>
                <w:i/>
                <w:sz w:val="22"/>
                <w:szCs w:val="22"/>
              </w:rPr>
              <w:t>(inserire i nomi)</w:t>
            </w:r>
            <w:r w:rsidRPr="000B7255">
              <w:rPr>
                <w:b/>
                <w:bCs/>
                <w:sz w:val="22"/>
                <w:szCs w:val="22"/>
              </w:rPr>
              <w:t xml:space="preserve"> si prevedono i seguenti interventi o strategie operative: </w:t>
            </w:r>
          </w:p>
          <w:p w14:paraId="1320B06A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  <w:r w:rsidRPr="000B7255">
              <w:rPr>
                <w:bCs/>
                <w:i/>
                <w:sz w:val="22"/>
                <w:szCs w:val="22"/>
              </w:rPr>
              <w:t>(segnare con una crocetta)</w:t>
            </w:r>
          </w:p>
          <w:p w14:paraId="681C91D2" w14:textId="77777777" w:rsidR="00B17378" w:rsidRPr="000B7255" w:rsidRDefault="00B17378" w:rsidP="00250AB5">
            <w:pPr>
              <w:ind w:left="454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 xml:space="preserve">Lavori </w:t>
            </w:r>
            <w:r>
              <w:rPr>
                <w:sz w:val="22"/>
                <w:szCs w:val="22"/>
              </w:rPr>
              <w:t>personalizzati</w:t>
            </w:r>
            <w:r w:rsidRPr="000B7255">
              <w:rPr>
                <w:sz w:val="22"/>
                <w:szCs w:val="22"/>
              </w:rPr>
              <w:t xml:space="preserve"> e graduati </w:t>
            </w:r>
          </w:p>
          <w:p w14:paraId="2B1311C9" w14:textId="77777777" w:rsidR="00B17378" w:rsidRPr="000B7255" w:rsidRDefault="00B17378" w:rsidP="00250AB5">
            <w:pPr>
              <w:ind w:left="4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Azioni di tutoraggio</w:t>
            </w:r>
          </w:p>
          <w:p w14:paraId="159E2676" w14:textId="77777777" w:rsidR="00B17378" w:rsidRPr="000B7255" w:rsidRDefault="00B17378" w:rsidP="00250AB5">
            <w:pPr>
              <w:ind w:left="4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Attività di potenziamento</w:t>
            </w:r>
          </w:p>
          <w:p w14:paraId="6F36398E" w14:textId="77777777" w:rsidR="00B17378" w:rsidRPr="000B7255" w:rsidRDefault="00B17378" w:rsidP="00250A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</w:p>
        </w:tc>
      </w:tr>
    </w:tbl>
    <w:p w14:paraId="6E8E5A97" w14:textId="77777777" w:rsidR="00B17378" w:rsidRPr="000B7255" w:rsidRDefault="00B17378" w:rsidP="00B17378">
      <w:pPr>
        <w:rPr>
          <w:b/>
          <w:bCs/>
          <w:sz w:val="22"/>
          <w:szCs w:val="22"/>
        </w:rPr>
      </w:pPr>
    </w:p>
    <w:p w14:paraId="66365621" w14:textId="77777777" w:rsidR="00B17378" w:rsidRPr="000B7255" w:rsidRDefault="00B17378" w:rsidP="00B17378">
      <w:pPr>
        <w:rPr>
          <w:bCs/>
          <w:sz w:val="22"/>
          <w:szCs w:val="22"/>
        </w:rPr>
      </w:pPr>
      <w:r w:rsidRPr="000B7255">
        <w:rPr>
          <w:b/>
          <w:bCs/>
          <w:sz w:val="22"/>
          <w:szCs w:val="22"/>
        </w:rPr>
        <w:t xml:space="preserve"> I seguenti alunni in difficoltà/con PDP/ DSA </w:t>
      </w:r>
      <w:r w:rsidRPr="000B7255">
        <w:rPr>
          <w:bCs/>
          <w:i/>
          <w:sz w:val="22"/>
          <w:szCs w:val="22"/>
        </w:rPr>
        <w:t xml:space="preserve">(inserire i nomi) </w:t>
      </w:r>
      <w:r w:rsidRPr="000B7255">
        <w:rPr>
          <w:bCs/>
          <w:sz w:val="22"/>
          <w:szCs w:val="22"/>
        </w:rPr>
        <w:t>perseguiranno, dur</w:t>
      </w:r>
      <w:r>
        <w:rPr>
          <w:bCs/>
          <w:sz w:val="22"/>
          <w:szCs w:val="22"/>
        </w:rPr>
        <w:t xml:space="preserve">ante il corso del presente </w:t>
      </w:r>
      <w:proofErr w:type="spellStart"/>
      <w:r>
        <w:rPr>
          <w:bCs/>
          <w:sz w:val="22"/>
          <w:szCs w:val="22"/>
        </w:rPr>
        <w:t>a.s.</w:t>
      </w:r>
      <w:proofErr w:type="spellEnd"/>
      <w:r>
        <w:rPr>
          <w:bCs/>
          <w:sz w:val="22"/>
          <w:szCs w:val="22"/>
        </w:rPr>
        <w:t xml:space="preserve"> </w:t>
      </w:r>
      <w:r w:rsidRPr="000B7255">
        <w:rPr>
          <w:bCs/>
          <w:sz w:val="22"/>
          <w:szCs w:val="22"/>
        </w:rPr>
        <w:t xml:space="preserve">i seguenti obiettivi minimi: </w:t>
      </w:r>
    </w:p>
    <w:p w14:paraId="4D9312D1" w14:textId="77777777" w:rsidR="00B17378" w:rsidRPr="000B7255" w:rsidRDefault="00B17378" w:rsidP="00B17378">
      <w:pPr>
        <w:rPr>
          <w:bCs/>
          <w:i/>
          <w:sz w:val="22"/>
          <w:szCs w:val="22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838"/>
        <w:gridCol w:w="8363"/>
      </w:tblGrid>
      <w:tr w:rsidR="00B17378" w:rsidRPr="000B7255" w14:paraId="01653B28" w14:textId="77777777" w:rsidTr="00B17378">
        <w:trPr>
          <w:trHeight w:val="3022"/>
        </w:trPr>
        <w:tc>
          <w:tcPr>
            <w:tcW w:w="1838" w:type="dxa"/>
          </w:tcPr>
          <w:p w14:paraId="1E45CC2C" w14:textId="77777777" w:rsidR="00B17378" w:rsidRPr="000B7255" w:rsidRDefault="00B17378" w:rsidP="00250AB5">
            <w:pPr>
              <w:jc w:val="center"/>
              <w:rPr>
                <w:b/>
                <w:bCs/>
                <w:sz w:val="22"/>
                <w:szCs w:val="22"/>
              </w:rPr>
            </w:pPr>
            <w:r w:rsidRPr="000B7255">
              <w:rPr>
                <w:b/>
                <w:bCs/>
                <w:sz w:val="22"/>
                <w:szCs w:val="22"/>
              </w:rPr>
              <w:t>OBIETTIVI MINIMI</w:t>
            </w:r>
          </w:p>
          <w:p w14:paraId="76B66B34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4F3BA512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3E38950E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1BBB1B0C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7409507B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24617692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4A0E8A7E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2AE3DA3E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63" w:type="dxa"/>
          </w:tcPr>
          <w:p w14:paraId="02384788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441CD910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21C01E8C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6260A245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303E20DC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5A7F720F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664796FE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63787D8A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20750D39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4589015F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34068629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795594E7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633E6318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6B6C6F40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39F4DACB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017A70FF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514D928B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  <w:p w14:paraId="27FBC946" w14:textId="77777777" w:rsidR="00B17378" w:rsidRPr="000B7255" w:rsidRDefault="00B17378" w:rsidP="00250AB5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239B0DE7" w14:textId="77777777" w:rsidR="00B17378" w:rsidRPr="000B7255" w:rsidRDefault="00B17378" w:rsidP="00B17378">
      <w:pPr>
        <w:jc w:val="center"/>
        <w:rPr>
          <w:b/>
          <w:bCs/>
          <w:sz w:val="22"/>
          <w:szCs w:val="22"/>
        </w:rPr>
        <w:sectPr w:rsidR="00B17378" w:rsidRPr="000B7255" w:rsidSect="008E7D67">
          <w:headerReference w:type="default" r:id="rId7"/>
          <w:footerReference w:type="default" r:id="rId8"/>
          <w:pgSz w:w="11906" w:h="16838"/>
          <w:pgMar w:top="851" w:right="566" w:bottom="851" w:left="851" w:header="142" w:footer="709" w:gutter="0"/>
          <w:cols w:space="708"/>
          <w:docGrid w:linePitch="360"/>
        </w:sect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17378" w14:paraId="4EE46FDC" w14:textId="77777777" w:rsidTr="00B17378">
        <w:tc>
          <w:tcPr>
            <w:tcW w:w="9628" w:type="dxa"/>
          </w:tcPr>
          <w:p w14:paraId="23EE9AA2" w14:textId="77777777" w:rsidR="00B17378" w:rsidRPr="000B7255" w:rsidRDefault="00B17378" w:rsidP="00B17378">
            <w:pPr>
              <w:jc w:val="center"/>
              <w:rPr>
                <w:rFonts w:eastAsia="Batang"/>
                <w:b/>
                <w:bCs/>
                <w:sz w:val="22"/>
                <w:szCs w:val="22"/>
                <w:u w:val="single"/>
              </w:rPr>
            </w:pPr>
            <w:r w:rsidRPr="000B7255">
              <w:rPr>
                <w:b/>
                <w:bCs/>
                <w:sz w:val="22"/>
                <w:szCs w:val="22"/>
              </w:rPr>
              <w:lastRenderedPageBreak/>
              <w:t>PROGETTAZIONE ANNUALE</w:t>
            </w:r>
            <w:r w:rsidRPr="000B7255">
              <w:rPr>
                <w:rFonts w:eastAsia="Batang"/>
                <w:b/>
                <w:bCs/>
                <w:sz w:val="22"/>
                <w:szCs w:val="22"/>
              </w:rPr>
              <w:t xml:space="preserve"> PER PERCORSI FORMATIVI</w:t>
            </w:r>
          </w:p>
          <w:p w14:paraId="7125B6D8" w14:textId="77777777" w:rsidR="00B17378" w:rsidRDefault="00B17378" w:rsidP="00B1737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17378" w14:paraId="2E90B09E" w14:textId="77777777" w:rsidTr="00B17378">
        <w:tc>
          <w:tcPr>
            <w:tcW w:w="9628" w:type="dxa"/>
          </w:tcPr>
          <w:p w14:paraId="3AACCD2B" w14:textId="438ECAF5" w:rsidR="00B17378" w:rsidRPr="00B17378" w:rsidRDefault="00B17378" w:rsidP="00B17378">
            <w:r w:rsidRPr="00B17378">
              <w:t>La progettazione annuale verrà svolta seguendo le UDA predisposte e pubblicate nel sito.</w:t>
            </w:r>
          </w:p>
          <w:p w14:paraId="2CA41A46" w14:textId="77777777" w:rsidR="00B17378" w:rsidRPr="00B17378" w:rsidRDefault="00B17378" w:rsidP="00B17378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B17378" w14:paraId="15176F06" w14:textId="77777777" w:rsidTr="00B17378">
        <w:tc>
          <w:tcPr>
            <w:tcW w:w="9628" w:type="dxa"/>
          </w:tcPr>
          <w:p w14:paraId="65853D55" w14:textId="77777777" w:rsidR="00B17378" w:rsidRPr="00B17378" w:rsidRDefault="00B17378" w:rsidP="00B17378">
            <w:r w:rsidRPr="00B17378">
              <w:t xml:space="preserve">Relativamente al percorso di Orientamento, per la disciplina verranno inseriti i seguenti argomenti: </w:t>
            </w:r>
          </w:p>
          <w:p w14:paraId="7FD47848" w14:textId="77777777" w:rsidR="00B17378" w:rsidRPr="00B17378" w:rsidRDefault="00B17378" w:rsidP="00B17378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4377A375" w14:textId="77777777" w:rsidR="00B17378" w:rsidRDefault="00B17378" w:rsidP="00B17378">
      <w:pPr>
        <w:rPr>
          <w:b/>
        </w:rPr>
      </w:pPr>
    </w:p>
    <w:p w14:paraId="7AAAA7E6" w14:textId="7FF82C58" w:rsidR="00B17378" w:rsidRDefault="00B17378" w:rsidP="00B17378">
      <w:pPr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B17378" w:rsidRPr="000B7255" w14:paraId="56CEA1ED" w14:textId="77777777" w:rsidTr="00250AB5">
        <w:trPr>
          <w:trHeight w:val="838"/>
        </w:trPr>
        <w:tc>
          <w:tcPr>
            <w:tcW w:w="4673" w:type="dxa"/>
          </w:tcPr>
          <w:p w14:paraId="52753DE0" w14:textId="77777777" w:rsidR="00B17378" w:rsidRPr="000B7255" w:rsidRDefault="00B17378" w:rsidP="00250A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B7255">
              <w:rPr>
                <w:b/>
                <w:bCs/>
                <w:color w:val="000000"/>
                <w:sz w:val="22"/>
                <w:szCs w:val="22"/>
              </w:rPr>
              <w:t>METODI</w:t>
            </w:r>
            <w:r w:rsidRPr="000B7255">
              <w:rPr>
                <w:color w:val="000000"/>
                <w:sz w:val="22"/>
                <w:szCs w:val="22"/>
              </w:rPr>
              <w:t xml:space="preserve"> </w:t>
            </w:r>
          </w:p>
          <w:p w14:paraId="76D3A96A" w14:textId="77777777" w:rsidR="00B17378" w:rsidRPr="000B7255" w:rsidRDefault="00B17378" w:rsidP="00250AB5">
            <w:pPr>
              <w:jc w:val="center"/>
              <w:rPr>
                <w:sz w:val="22"/>
                <w:szCs w:val="22"/>
              </w:rPr>
            </w:pPr>
            <w:r w:rsidRPr="000B7255">
              <w:rPr>
                <w:i/>
                <w:color w:val="000000"/>
                <w:sz w:val="22"/>
                <w:szCs w:val="22"/>
              </w:rPr>
              <w:t>(inserire una crocetta accanto ai metodi prescelti)</w:t>
            </w:r>
          </w:p>
        </w:tc>
        <w:tc>
          <w:tcPr>
            <w:tcW w:w="4955" w:type="dxa"/>
          </w:tcPr>
          <w:p w14:paraId="31174F0E" w14:textId="77777777" w:rsidR="00B17378" w:rsidRPr="000B7255" w:rsidRDefault="00B17378" w:rsidP="00250AB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B7255">
              <w:rPr>
                <w:b/>
                <w:bCs/>
                <w:color w:val="000000"/>
                <w:sz w:val="22"/>
                <w:szCs w:val="22"/>
              </w:rPr>
              <w:t>STRUMENTI</w:t>
            </w:r>
          </w:p>
          <w:p w14:paraId="66409630" w14:textId="77777777" w:rsidR="00B17378" w:rsidRPr="000B7255" w:rsidRDefault="00B17378" w:rsidP="00250AB5">
            <w:pPr>
              <w:jc w:val="center"/>
              <w:rPr>
                <w:sz w:val="22"/>
                <w:szCs w:val="22"/>
              </w:rPr>
            </w:pPr>
            <w:r w:rsidRPr="000B7255">
              <w:rPr>
                <w:i/>
                <w:color w:val="000000"/>
                <w:sz w:val="22"/>
                <w:szCs w:val="22"/>
              </w:rPr>
              <w:t>(inserire una crocetta accanto agli strumenti adottati)</w:t>
            </w:r>
          </w:p>
        </w:tc>
      </w:tr>
      <w:tr w:rsidR="00B17378" w:rsidRPr="000B7255" w14:paraId="34C23618" w14:textId="77777777" w:rsidTr="00250AB5">
        <w:trPr>
          <w:trHeight w:val="3671"/>
        </w:trPr>
        <w:tc>
          <w:tcPr>
            <w:tcW w:w="4673" w:type="dxa"/>
          </w:tcPr>
          <w:p w14:paraId="5026EFEA" w14:textId="77777777" w:rsidR="00B17378" w:rsidRPr="000B7255" w:rsidRDefault="00B17378" w:rsidP="00250AB5">
            <w:pPr>
              <w:pStyle w:val="NormaleWeb"/>
              <w:spacing w:before="0" w:beforeAutospacing="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  <w:p w14:paraId="00CED6A7" w14:textId="77777777" w:rsidR="00B17378" w:rsidRPr="000B7255" w:rsidRDefault="00B17378" w:rsidP="00250AB5">
            <w:pPr>
              <w:pStyle w:val="NormaleWeb"/>
              <w:spacing w:before="0" w:beforeAutospacing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</w:t>
            </w:r>
            <w:r w:rsidRPr="000B72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lezione frontale</w:t>
            </w:r>
          </w:p>
          <w:p w14:paraId="1A0D74B3" w14:textId="77777777" w:rsidR="00B17378" w:rsidRPr="000B7255" w:rsidRDefault="00B17378" w:rsidP="00250AB5">
            <w:pPr>
              <w:shd w:val="clear" w:color="auto" w:fill="FFFFFF"/>
              <w:tabs>
                <w:tab w:val="left" w:pos="2977"/>
                <w:tab w:val="left" w:pos="3261"/>
              </w:tabs>
              <w:ind w:left="589" w:hanging="142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lezione dialogata interattiva</w:t>
            </w:r>
          </w:p>
          <w:p w14:paraId="1142BB11" w14:textId="77777777" w:rsidR="00B17378" w:rsidRPr="000B7255" w:rsidRDefault="00B17378" w:rsidP="00250AB5">
            <w:pPr>
              <w:shd w:val="clear" w:color="auto" w:fill="FFFFFF"/>
              <w:tabs>
                <w:tab w:val="left" w:pos="2977"/>
                <w:tab w:val="left" w:pos="3261"/>
              </w:tabs>
              <w:ind w:left="589" w:hanging="142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 xml:space="preserve">cooperative </w:t>
            </w:r>
            <w:proofErr w:type="spellStart"/>
            <w:r w:rsidRPr="000B7255">
              <w:rPr>
                <w:sz w:val="22"/>
                <w:szCs w:val="22"/>
              </w:rPr>
              <w:t>learning</w:t>
            </w:r>
            <w:proofErr w:type="spellEnd"/>
          </w:p>
          <w:p w14:paraId="480F3775" w14:textId="77777777" w:rsidR="00B17378" w:rsidRPr="000B7255" w:rsidRDefault="00B17378" w:rsidP="00250AB5">
            <w:pPr>
              <w:shd w:val="clear" w:color="auto" w:fill="FFFFFF"/>
              <w:tabs>
                <w:tab w:val="left" w:pos="2977"/>
                <w:tab w:val="left" w:pos="3049"/>
              </w:tabs>
              <w:ind w:left="589" w:hanging="142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attività di gruppo:</w:t>
            </w:r>
          </w:p>
          <w:p w14:paraId="0ACF4F26" w14:textId="77777777" w:rsidR="00B17378" w:rsidRPr="000B7255" w:rsidRDefault="00B17378" w:rsidP="00250AB5">
            <w:pPr>
              <w:tabs>
                <w:tab w:val="left" w:pos="2977"/>
                <w:tab w:val="left" w:pos="3049"/>
              </w:tabs>
              <w:ind w:left="1025" w:hanging="142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eterogenei al loro interno</w:t>
            </w:r>
          </w:p>
          <w:p w14:paraId="4E1C131C" w14:textId="77777777" w:rsidR="00B17378" w:rsidRPr="000B7255" w:rsidRDefault="00B17378" w:rsidP="00250AB5">
            <w:pPr>
              <w:tabs>
                <w:tab w:val="left" w:pos="2977"/>
                <w:tab w:val="left" w:pos="3261"/>
              </w:tabs>
              <w:ind w:left="1025" w:hanging="142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per fasce di livello</w:t>
            </w:r>
          </w:p>
          <w:p w14:paraId="2615FCC1" w14:textId="77777777" w:rsidR="00B17378" w:rsidRPr="000B7255" w:rsidRDefault="00B17378" w:rsidP="00250AB5">
            <w:pPr>
              <w:tabs>
                <w:tab w:val="left" w:pos="2977"/>
                <w:tab w:val="left" w:pos="3261"/>
              </w:tabs>
              <w:ind w:left="589" w:hanging="142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lavoro a coppie</w:t>
            </w:r>
          </w:p>
          <w:p w14:paraId="348E3AF3" w14:textId="77777777" w:rsidR="00B17378" w:rsidRPr="000B7255" w:rsidRDefault="00B17378" w:rsidP="00250AB5">
            <w:pPr>
              <w:tabs>
                <w:tab w:val="left" w:pos="2977"/>
                <w:tab w:val="left" w:pos="3261"/>
              </w:tabs>
              <w:ind w:left="589" w:hanging="142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lavoro individuale</w:t>
            </w:r>
          </w:p>
          <w:p w14:paraId="4F785704" w14:textId="77777777" w:rsidR="00B17378" w:rsidRPr="000B7255" w:rsidRDefault="00B17378" w:rsidP="00250AB5">
            <w:pPr>
              <w:tabs>
                <w:tab w:val="left" w:pos="2977"/>
                <w:tab w:val="left" w:pos="3261"/>
              </w:tabs>
              <w:ind w:left="589" w:hanging="142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 xml:space="preserve">simulazione e </w:t>
            </w:r>
            <w:proofErr w:type="spellStart"/>
            <w:r w:rsidRPr="000B7255">
              <w:rPr>
                <w:sz w:val="22"/>
                <w:szCs w:val="22"/>
              </w:rPr>
              <w:t>role</w:t>
            </w:r>
            <w:proofErr w:type="spellEnd"/>
            <w:r w:rsidRPr="000B7255">
              <w:rPr>
                <w:sz w:val="22"/>
                <w:szCs w:val="22"/>
              </w:rPr>
              <w:t xml:space="preserve"> </w:t>
            </w:r>
            <w:proofErr w:type="spellStart"/>
            <w:r w:rsidRPr="000B7255">
              <w:rPr>
                <w:sz w:val="22"/>
                <w:szCs w:val="22"/>
              </w:rPr>
              <w:t>playing</w:t>
            </w:r>
            <w:proofErr w:type="spellEnd"/>
          </w:p>
          <w:p w14:paraId="56AF0D04" w14:textId="77777777" w:rsidR="00B17378" w:rsidRPr="000B7255" w:rsidRDefault="00B17378" w:rsidP="00250AB5">
            <w:pPr>
              <w:tabs>
                <w:tab w:val="left" w:pos="2977"/>
                <w:tab w:val="left" w:pos="3261"/>
              </w:tabs>
              <w:ind w:left="589" w:hanging="142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esercitazioni pratiche / operative</w:t>
            </w:r>
          </w:p>
          <w:p w14:paraId="1493471F" w14:textId="77777777" w:rsidR="00B17378" w:rsidRPr="000B7255" w:rsidRDefault="00B17378" w:rsidP="00250AB5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7255">
              <w:rPr>
                <w:rFonts w:ascii="Times New Roman" w:hAnsi="Times New Roman" w:cs="Times New Roman"/>
                <w:sz w:val="22"/>
                <w:szCs w:val="22"/>
              </w:rPr>
              <w:t>lezione multimediale</w:t>
            </w:r>
          </w:p>
          <w:p w14:paraId="711C1C9E" w14:textId="77777777" w:rsidR="00B17378" w:rsidRPr="000B7255" w:rsidRDefault="00B17378" w:rsidP="00250AB5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B72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Problem</w:t>
            </w:r>
            <w:proofErr w:type="spellEnd"/>
            <w:r w:rsidRPr="000B72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B72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solving</w:t>
            </w:r>
            <w:proofErr w:type="spellEnd"/>
          </w:p>
          <w:p w14:paraId="5E82C79E" w14:textId="77777777" w:rsidR="00B17378" w:rsidRPr="00981C87" w:rsidRDefault="00B17378" w:rsidP="00250AB5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0B72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Brainstorming</w:t>
            </w:r>
          </w:p>
        </w:tc>
        <w:tc>
          <w:tcPr>
            <w:tcW w:w="4955" w:type="dxa"/>
          </w:tcPr>
          <w:p w14:paraId="5A30D9BB" w14:textId="77777777" w:rsidR="00B17378" w:rsidRPr="000B7255" w:rsidRDefault="00B17378" w:rsidP="00250AB5">
            <w:pPr>
              <w:tabs>
                <w:tab w:val="left" w:pos="142"/>
              </w:tabs>
              <w:ind w:left="447"/>
              <w:rPr>
                <w:sz w:val="22"/>
                <w:szCs w:val="22"/>
              </w:rPr>
            </w:pPr>
          </w:p>
          <w:p w14:paraId="1F1DB2E7" w14:textId="77777777" w:rsidR="00B17378" w:rsidRPr="000B7255" w:rsidRDefault="00B17378" w:rsidP="00250AB5">
            <w:pPr>
              <w:tabs>
                <w:tab w:val="left" w:pos="142"/>
              </w:tabs>
              <w:ind w:left="447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libri di testo</w:t>
            </w:r>
          </w:p>
          <w:p w14:paraId="516504D5" w14:textId="77777777" w:rsidR="00B17378" w:rsidRPr="000B7255" w:rsidRDefault="00B17378" w:rsidP="00250AB5">
            <w:pPr>
              <w:tabs>
                <w:tab w:val="left" w:pos="142"/>
              </w:tabs>
              <w:ind w:left="447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testi didattici di supporto</w:t>
            </w:r>
          </w:p>
          <w:p w14:paraId="2B775312" w14:textId="77777777" w:rsidR="00B17378" w:rsidRPr="000B7255" w:rsidRDefault="00B17378" w:rsidP="00250AB5">
            <w:pPr>
              <w:tabs>
                <w:tab w:val="left" w:pos="142"/>
              </w:tabs>
              <w:ind w:left="447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stampa specialistica</w:t>
            </w:r>
          </w:p>
          <w:p w14:paraId="1BBA9E67" w14:textId="77777777" w:rsidR="00B17378" w:rsidRPr="000B7255" w:rsidRDefault="00B17378" w:rsidP="00250AB5">
            <w:pPr>
              <w:tabs>
                <w:tab w:val="left" w:pos="142"/>
              </w:tabs>
              <w:ind w:left="447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schede di lavoro appositamente predisposte</w:t>
            </w:r>
          </w:p>
          <w:p w14:paraId="615B861F" w14:textId="77777777" w:rsidR="00B17378" w:rsidRPr="000B7255" w:rsidRDefault="00B17378" w:rsidP="00250AB5">
            <w:pPr>
              <w:tabs>
                <w:tab w:val="left" w:pos="142"/>
              </w:tabs>
              <w:ind w:left="447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 xml:space="preserve">computer </w:t>
            </w:r>
          </w:p>
          <w:p w14:paraId="0F352FA7" w14:textId="77777777" w:rsidR="00B17378" w:rsidRPr="000B7255" w:rsidRDefault="00B17378" w:rsidP="00250AB5">
            <w:pPr>
              <w:tabs>
                <w:tab w:val="left" w:pos="142"/>
              </w:tabs>
              <w:ind w:left="447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sussidi audiovisivi</w:t>
            </w:r>
          </w:p>
          <w:p w14:paraId="0671CBB9" w14:textId="77777777" w:rsidR="00B17378" w:rsidRPr="000B7255" w:rsidRDefault="00B17378" w:rsidP="00250AB5">
            <w:pPr>
              <w:tabs>
                <w:tab w:val="left" w:pos="142"/>
              </w:tabs>
              <w:ind w:left="447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 xml:space="preserve">LIM </w:t>
            </w:r>
          </w:p>
          <w:p w14:paraId="56A13892" w14:textId="77777777" w:rsidR="00B17378" w:rsidRPr="000B7255" w:rsidRDefault="00B17378" w:rsidP="00250AB5">
            <w:pPr>
              <w:tabs>
                <w:tab w:val="left" w:pos="142"/>
              </w:tabs>
              <w:ind w:left="447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uscite sul territorio</w:t>
            </w:r>
          </w:p>
          <w:p w14:paraId="02041402" w14:textId="77777777" w:rsidR="00B17378" w:rsidRPr="000B7255" w:rsidRDefault="00B17378" w:rsidP="00250AB5">
            <w:pPr>
              <w:tabs>
                <w:tab w:val="left" w:pos="142"/>
              </w:tabs>
              <w:ind w:left="447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carte geografiche</w:t>
            </w:r>
          </w:p>
          <w:p w14:paraId="71803178" w14:textId="77777777" w:rsidR="00B17378" w:rsidRPr="000B7255" w:rsidRDefault="00B17378" w:rsidP="00250AB5">
            <w:pPr>
              <w:tabs>
                <w:tab w:val="left" w:pos="142"/>
              </w:tabs>
              <w:ind w:left="447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strumenti musicali</w:t>
            </w:r>
          </w:p>
          <w:p w14:paraId="5DF6B0E5" w14:textId="77777777" w:rsidR="00B17378" w:rsidRPr="000B7255" w:rsidRDefault="00B17378" w:rsidP="00250AB5">
            <w:pPr>
              <w:tabs>
                <w:tab w:val="left" w:pos="142"/>
              </w:tabs>
              <w:ind w:left="447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giochi didattici</w:t>
            </w:r>
          </w:p>
          <w:p w14:paraId="5BED2C1D" w14:textId="77777777" w:rsidR="00B17378" w:rsidRPr="000B7255" w:rsidRDefault="00B17378" w:rsidP="00250AB5">
            <w:pPr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 xml:space="preserve">       </w:t>
            </w:r>
            <w:r>
              <w:rPr>
                <w:sz w:val="22"/>
                <w:szCs w:val="22"/>
              </w:rPr>
              <w:t xml:space="preserve"> </w:t>
            </w:r>
            <w:r w:rsidRPr="000B7255">
              <w:rPr>
                <w:sz w:val="22"/>
                <w:szCs w:val="22"/>
              </w:rPr>
              <w:t>altro …</w:t>
            </w:r>
          </w:p>
        </w:tc>
      </w:tr>
      <w:tr w:rsidR="00B17378" w:rsidRPr="000B7255" w14:paraId="1F07685D" w14:textId="77777777" w:rsidTr="00250AB5">
        <w:trPr>
          <w:trHeight w:val="425"/>
        </w:trPr>
        <w:tc>
          <w:tcPr>
            <w:tcW w:w="9628" w:type="dxa"/>
            <w:gridSpan w:val="2"/>
          </w:tcPr>
          <w:p w14:paraId="19A1FD3B" w14:textId="77777777" w:rsidR="00B17378" w:rsidRPr="000B7255" w:rsidRDefault="00B17378" w:rsidP="00250AB5">
            <w:pPr>
              <w:tabs>
                <w:tab w:val="left" w:pos="142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MODALITÀ DI VERIFICA</w:t>
            </w:r>
          </w:p>
          <w:p w14:paraId="767C70FC" w14:textId="77777777" w:rsidR="00B17378" w:rsidRPr="000B7255" w:rsidRDefault="00B17378" w:rsidP="00250AB5">
            <w:pPr>
              <w:tabs>
                <w:tab w:val="left" w:pos="142"/>
              </w:tabs>
              <w:ind w:left="447"/>
              <w:jc w:val="center"/>
              <w:rPr>
                <w:b/>
                <w:sz w:val="22"/>
                <w:szCs w:val="22"/>
              </w:rPr>
            </w:pPr>
            <w:r w:rsidRPr="000B7255">
              <w:rPr>
                <w:i/>
                <w:color w:val="000000"/>
                <w:sz w:val="22"/>
                <w:szCs w:val="22"/>
              </w:rPr>
              <w:t>(inserire una crocetta accanto alle tipologie utilizzate)</w:t>
            </w:r>
          </w:p>
        </w:tc>
      </w:tr>
      <w:tr w:rsidR="00B17378" w:rsidRPr="000B7255" w14:paraId="3824578E" w14:textId="77777777" w:rsidTr="00250AB5">
        <w:trPr>
          <w:trHeight w:val="989"/>
        </w:trPr>
        <w:tc>
          <w:tcPr>
            <w:tcW w:w="4673" w:type="dxa"/>
          </w:tcPr>
          <w:p w14:paraId="7A3B7227" w14:textId="77777777" w:rsidR="00B17378" w:rsidRPr="000B7255" w:rsidRDefault="00B17378" w:rsidP="00250AB5">
            <w:pPr>
              <w:tabs>
                <w:tab w:val="left" w:pos="142"/>
              </w:tabs>
              <w:jc w:val="center"/>
              <w:rPr>
                <w:b/>
                <w:sz w:val="22"/>
                <w:szCs w:val="22"/>
              </w:rPr>
            </w:pPr>
          </w:p>
          <w:p w14:paraId="55972F1D" w14:textId="77777777" w:rsidR="00B17378" w:rsidRPr="000B7255" w:rsidRDefault="00B17378" w:rsidP="00250AB5">
            <w:pPr>
              <w:tabs>
                <w:tab w:val="left" w:pos="142"/>
              </w:tabs>
              <w:rPr>
                <w:b/>
                <w:sz w:val="22"/>
                <w:szCs w:val="22"/>
              </w:rPr>
            </w:pPr>
          </w:p>
          <w:p w14:paraId="23F74992" w14:textId="77777777" w:rsidR="00B17378" w:rsidRPr="000B7255" w:rsidRDefault="00B17378" w:rsidP="00250AB5">
            <w:pPr>
              <w:tabs>
                <w:tab w:val="left" w:pos="142"/>
              </w:tabs>
              <w:jc w:val="center"/>
              <w:rPr>
                <w:b/>
                <w:sz w:val="22"/>
                <w:szCs w:val="22"/>
              </w:rPr>
            </w:pPr>
          </w:p>
          <w:p w14:paraId="60CE3E4E" w14:textId="77777777" w:rsidR="00B17378" w:rsidRPr="000B7255" w:rsidRDefault="00B17378" w:rsidP="00250AB5">
            <w:pPr>
              <w:tabs>
                <w:tab w:val="left" w:pos="142"/>
              </w:tabs>
              <w:jc w:val="center"/>
              <w:rPr>
                <w:b/>
                <w:sz w:val="22"/>
                <w:szCs w:val="22"/>
              </w:rPr>
            </w:pPr>
            <w:r w:rsidRPr="000B7255">
              <w:rPr>
                <w:b/>
                <w:sz w:val="22"/>
                <w:szCs w:val="22"/>
              </w:rPr>
              <w:t>PROVE SCRITTE</w:t>
            </w:r>
          </w:p>
          <w:p w14:paraId="63390F20" w14:textId="77777777" w:rsidR="00B17378" w:rsidRPr="000B7255" w:rsidRDefault="00B17378" w:rsidP="00250AB5">
            <w:pPr>
              <w:tabs>
                <w:tab w:val="left" w:pos="142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55" w:type="dxa"/>
          </w:tcPr>
          <w:p w14:paraId="1F0621D5" w14:textId="77777777" w:rsidR="00B17378" w:rsidRPr="000B7255" w:rsidRDefault="00B17378" w:rsidP="00250AB5">
            <w:pPr>
              <w:tabs>
                <w:tab w:val="left" w:pos="142"/>
              </w:tabs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quesiti</w:t>
            </w:r>
          </w:p>
          <w:p w14:paraId="494CAEBD" w14:textId="77777777" w:rsidR="00B17378" w:rsidRPr="000B7255" w:rsidRDefault="00B17378" w:rsidP="00250AB5">
            <w:pPr>
              <w:tabs>
                <w:tab w:val="left" w:pos="142"/>
              </w:tabs>
              <w:ind w:left="46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vero/</w:t>
            </w:r>
            <w:r w:rsidRPr="000B7255">
              <w:rPr>
                <w:sz w:val="22"/>
                <w:szCs w:val="22"/>
              </w:rPr>
              <w:t>falso</w:t>
            </w:r>
          </w:p>
          <w:p w14:paraId="1DD851A5" w14:textId="77777777" w:rsidR="00B17378" w:rsidRPr="000B7255" w:rsidRDefault="00B17378" w:rsidP="00250AB5">
            <w:pPr>
              <w:tabs>
                <w:tab w:val="left" w:pos="142"/>
              </w:tabs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scelta multipla</w:t>
            </w:r>
          </w:p>
          <w:p w14:paraId="0EC0D746" w14:textId="77777777" w:rsidR="00B17378" w:rsidRPr="000B7255" w:rsidRDefault="00B17378" w:rsidP="00250AB5">
            <w:pPr>
              <w:tabs>
                <w:tab w:val="left" w:pos="142"/>
              </w:tabs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completamento</w:t>
            </w:r>
          </w:p>
          <w:p w14:paraId="170F51FA" w14:textId="77777777" w:rsidR="00B17378" w:rsidRPr="000B7255" w:rsidRDefault="00B17378" w:rsidP="00250AB5">
            <w:pPr>
              <w:tabs>
                <w:tab w:val="left" w:pos="142"/>
              </w:tabs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risposte aperte</w:t>
            </w:r>
          </w:p>
          <w:p w14:paraId="41C8AA7A" w14:textId="77777777" w:rsidR="00B17378" w:rsidRPr="000B7255" w:rsidRDefault="00B17378" w:rsidP="00250AB5">
            <w:pPr>
              <w:tabs>
                <w:tab w:val="left" w:pos="142"/>
              </w:tabs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produzione scritta</w:t>
            </w:r>
          </w:p>
          <w:p w14:paraId="4A40EF2C" w14:textId="77777777" w:rsidR="00B17378" w:rsidRPr="000B7255" w:rsidRDefault="00B17378" w:rsidP="00250AB5">
            <w:pPr>
              <w:tabs>
                <w:tab w:val="left" w:pos="142"/>
              </w:tabs>
              <w:ind w:left="461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altro …</w:t>
            </w:r>
          </w:p>
        </w:tc>
      </w:tr>
      <w:tr w:rsidR="00B17378" w:rsidRPr="000B7255" w14:paraId="269D282A" w14:textId="77777777" w:rsidTr="00250AB5">
        <w:trPr>
          <w:trHeight w:val="989"/>
        </w:trPr>
        <w:tc>
          <w:tcPr>
            <w:tcW w:w="4673" w:type="dxa"/>
          </w:tcPr>
          <w:p w14:paraId="653FC3FE" w14:textId="77777777" w:rsidR="00B17378" w:rsidRPr="000B7255" w:rsidRDefault="00B17378" w:rsidP="00250AB5">
            <w:pPr>
              <w:tabs>
                <w:tab w:val="left" w:pos="142"/>
              </w:tabs>
              <w:rPr>
                <w:b/>
                <w:sz w:val="22"/>
                <w:szCs w:val="22"/>
              </w:rPr>
            </w:pPr>
          </w:p>
          <w:p w14:paraId="5A4EC635" w14:textId="77777777" w:rsidR="00B17378" w:rsidRPr="000B7255" w:rsidRDefault="00B17378" w:rsidP="00250AB5">
            <w:pPr>
              <w:tabs>
                <w:tab w:val="left" w:pos="142"/>
              </w:tabs>
              <w:jc w:val="center"/>
              <w:rPr>
                <w:b/>
                <w:sz w:val="22"/>
                <w:szCs w:val="22"/>
              </w:rPr>
            </w:pPr>
          </w:p>
          <w:p w14:paraId="1B16BE6A" w14:textId="77777777" w:rsidR="00B17378" w:rsidRPr="000B7255" w:rsidRDefault="00B17378" w:rsidP="00250AB5">
            <w:pPr>
              <w:tabs>
                <w:tab w:val="left" w:pos="142"/>
              </w:tabs>
              <w:jc w:val="center"/>
              <w:rPr>
                <w:b/>
                <w:sz w:val="22"/>
                <w:szCs w:val="22"/>
              </w:rPr>
            </w:pPr>
            <w:r w:rsidRPr="000B7255">
              <w:rPr>
                <w:b/>
                <w:sz w:val="22"/>
                <w:szCs w:val="22"/>
              </w:rPr>
              <w:t>PROVE ORALI</w:t>
            </w:r>
          </w:p>
          <w:p w14:paraId="5293B635" w14:textId="77777777" w:rsidR="00B17378" w:rsidRPr="000B7255" w:rsidRDefault="00B17378" w:rsidP="00250AB5">
            <w:pPr>
              <w:tabs>
                <w:tab w:val="left" w:pos="142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55" w:type="dxa"/>
          </w:tcPr>
          <w:p w14:paraId="07C1F6F5" w14:textId="77777777" w:rsidR="00B17378" w:rsidRPr="000B7255" w:rsidRDefault="00B17378" w:rsidP="00250AB5">
            <w:pPr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interrogazione</w:t>
            </w:r>
          </w:p>
          <w:p w14:paraId="372BD777" w14:textId="77777777" w:rsidR="00B17378" w:rsidRPr="000B7255" w:rsidRDefault="00B17378" w:rsidP="00250AB5">
            <w:pPr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intervento</w:t>
            </w:r>
          </w:p>
          <w:p w14:paraId="27F5CE7E" w14:textId="77777777" w:rsidR="00B17378" w:rsidRPr="000B7255" w:rsidRDefault="00B17378" w:rsidP="00250AB5">
            <w:pPr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dialogo</w:t>
            </w:r>
          </w:p>
          <w:p w14:paraId="1BFF7E95" w14:textId="77777777" w:rsidR="00B17378" w:rsidRPr="000B7255" w:rsidRDefault="00B17378" w:rsidP="00250AB5">
            <w:pPr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discussione</w:t>
            </w:r>
          </w:p>
          <w:p w14:paraId="33A7E68F" w14:textId="77777777" w:rsidR="00B17378" w:rsidRPr="000B7255" w:rsidRDefault="00B17378" w:rsidP="00250AB5">
            <w:pPr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lastRenderedPageBreak/>
              <w:t>ascolto</w:t>
            </w:r>
          </w:p>
          <w:p w14:paraId="4B44B9EA" w14:textId="77777777" w:rsidR="00B17378" w:rsidRPr="000B7255" w:rsidRDefault="00B17378" w:rsidP="00250AB5">
            <w:pPr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altro …</w:t>
            </w:r>
          </w:p>
        </w:tc>
      </w:tr>
      <w:tr w:rsidR="00B17378" w:rsidRPr="000B7255" w14:paraId="26602DAB" w14:textId="77777777" w:rsidTr="00250AB5">
        <w:trPr>
          <w:trHeight w:val="1117"/>
        </w:trPr>
        <w:tc>
          <w:tcPr>
            <w:tcW w:w="4673" w:type="dxa"/>
          </w:tcPr>
          <w:p w14:paraId="761AAB25" w14:textId="77777777" w:rsidR="00B17378" w:rsidRPr="000B7255" w:rsidRDefault="00B17378" w:rsidP="00250AB5">
            <w:pPr>
              <w:tabs>
                <w:tab w:val="left" w:pos="142"/>
              </w:tabs>
              <w:jc w:val="center"/>
              <w:rPr>
                <w:b/>
                <w:sz w:val="22"/>
                <w:szCs w:val="22"/>
              </w:rPr>
            </w:pPr>
          </w:p>
          <w:p w14:paraId="7824AD1D" w14:textId="77777777" w:rsidR="00B17378" w:rsidRPr="000B7255" w:rsidRDefault="00B17378" w:rsidP="00250AB5">
            <w:pPr>
              <w:tabs>
                <w:tab w:val="left" w:pos="142"/>
              </w:tabs>
              <w:jc w:val="center"/>
              <w:rPr>
                <w:b/>
                <w:sz w:val="22"/>
                <w:szCs w:val="22"/>
              </w:rPr>
            </w:pPr>
          </w:p>
          <w:p w14:paraId="32122959" w14:textId="77777777" w:rsidR="00B17378" w:rsidRPr="000B7255" w:rsidRDefault="00B17378" w:rsidP="00250AB5">
            <w:pPr>
              <w:tabs>
                <w:tab w:val="left" w:pos="142"/>
              </w:tabs>
              <w:jc w:val="center"/>
              <w:rPr>
                <w:b/>
                <w:sz w:val="22"/>
                <w:szCs w:val="22"/>
              </w:rPr>
            </w:pPr>
            <w:r w:rsidRPr="000B7255">
              <w:rPr>
                <w:b/>
                <w:sz w:val="22"/>
                <w:szCs w:val="22"/>
              </w:rPr>
              <w:t>PROVE PRATICHE</w:t>
            </w:r>
          </w:p>
          <w:p w14:paraId="7DC8FFE3" w14:textId="77777777" w:rsidR="00B17378" w:rsidRPr="000B7255" w:rsidRDefault="00B17378" w:rsidP="00250AB5">
            <w:pPr>
              <w:tabs>
                <w:tab w:val="left" w:pos="142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55" w:type="dxa"/>
          </w:tcPr>
          <w:p w14:paraId="230DAF63" w14:textId="77777777" w:rsidR="00B17378" w:rsidRPr="000B7255" w:rsidRDefault="00B17378" w:rsidP="00250AB5">
            <w:pPr>
              <w:ind w:left="46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Pr="000B7255">
              <w:rPr>
                <w:sz w:val="22"/>
                <w:szCs w:val="22"/>
              </w:rPr>
              <w:t>laborato</w:t>
            </w:r>
            <w:r>
              <w:rPr>
                <w:sz w:val="22"/>
                <w:szCs w:val="22"/>
              </w:rPr>
              <w:t xml:space="preserve"> multimediale</w:t>
            </w:r>
          </w:p>
          <w:p w14:paraId="5F0E2F9F" w14:textId="77777777" w:rsidR="00B17378" w:rsidRPr="000B7255" w:rsidRDefault="00B17378" w:rsidP="00250AB5">
            <w:pPr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disegno</w:t>
            </w:r>
          </w:p>
          <w:p w14:paraId="3E45CB9E" w14:textId="77777777" w:rsidR="00B17378" w:rsidRPr="000B7255" w:rsidRDefault="00B17378" w:rsidP="00250AB5">
            <w:pPr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cartellone</w:t>
            </w:r>
          </w:p>
          <w:p w14:paraId="16A1329C" w14:textId="77777777" w:rsidR="00B17378" w:rsidRPr="000B7255" w:rsidRDefault="00B17378" w:rsidP="00250AB5">
            <w:pPr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esecuzione strumentale</w:t>
            </w:r>
          </w:p>
          <w:p w14:paraId="411F45B7" w14:textId="77777777" w:rsidR="00B17378" w:rsidRDefault="00B17378" w:rsidP="00250AB5">
            <w:pPr>
              <w:ind w:left="461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esecuzione vocale</w:t>
            </w:r>
          </w:p>
          <w:p w14:paraId="67C25C6A" w14:textId="77777777" w:rsidR="00B17378" w:rsidRPr="000B7255" w:rsidRDefault="00B17378" w:rsidP="00250AB5">
            <w:pPr>
              <w:ind w:left="46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altro….</w:t>
            </w:r>
          </w:p>
        </w:tc>
      </w:tr>
      <w:tr w:rsidR="00B17378" w:rsidRPr="000B7255" w14:paraId="620C4DFD" w14:textId="77777777" w:rsidTr="00250AB5">
        <w:trPr>
          <w:trHeight w:val="318"/>
        </w:trPr>
        <w:tc>
          <w:tcPr>
            <w:tcW w:w="9628" w:type="dxa"/>
            <w:gridSpan w:val="2"/>
          </w:tcPr>
          <w:p w14:paraId="52C4C6D2" w14:textId="77777777" w:rsidR="00B17378" w:rsidRPr="000B7255" w:rsidRDefault="00B17378" w:rsidP="00250AB5">
            <w:pPr>
              <w:ind w:left="46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VALUTAZIONE</w:t>
            </w:r>
          </w:p>
        </w:tc>
      </w:tr>
      <w:tr w:rsidR="00B17378" w:rsidRPr="000B7255" w14:paraId="39D4DDEA" w14:textId="77777777" w:rsidTr="00250AB5">
        <w:trPr>
          <w:trHeight w:val="1117"/>
        </w:trPr>
        <w:tc>
          <w:tcPr>
            <w:tcW w:w="9628" w:type="dxa"/>
            <w:gridSpan w:val="2"/>
          </w:tcPr>
          <w:p w14:paraId="0D18CBBD" w14:textId="77777777" w:rsidR="00B17378" w:rsidRDefault="00B17378" w:rsidP="00250AB5">
            <w:pPr>
              <w:snapToGrid w:val="0"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La valutazi</w:t>
            </w:r>
            <w:r>
              <w:rPr>
                <w:sz w:val="22"/>
                <w:szCs w:val="22"/>
              </w:rPr>
              <w:t xml:space="preserve">one prenderà in considerazione:    </w:t>
            </w:r>
          </w:p>
          <w:p w14:paraId="0B4CC98F" w14:textId="77777777" w:rsidR="00B17378" w:rsidRPr="000B7255" w:rsidRDefault="00B17378" w:rsidP="00B17378">
            <w:pPr>
              <w:pStyle w:val="Paragrafoelenco"/>
              <w:numPr>
                <w:ilvl w:val="0"/>
                <w:numId w:val="2"/>
              </w:numPr>
              <w:suppressAutoHyphens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s</w:t>
            </w:r>
            <w:r w:rsidRPr="000B7255">
              <w:rPr>
                <w:sz w:val="22"/>
                <w:szCs w:val="22"/>
              </w:rPr>
              <w:t>ituazione di partenza;</w:t>
            </w:r>
          </w:p>
          <w:p w14:paraId="1BDD39C2" w14:textId="77777777" w:rsidR="00B17378" w:rsidRPr="000B7255" w:rsidRDefault="00B17378" w:rsidP="00B17378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  <w:r w:rsidRPr="000B7255">
              <w:rPr>
                <w:sz w:val="22"/>
                <w:szCs w:val="22"/>
              </w:rPr>
              <w:t>li apprendimenti;</w:t>
            </w:r>
          </w:p>
          <w:p w14:paraId="10FD93E8" w14:textId="77777777" w:rsidR="00B17378" w:rsidRPr="000B7255" w:rsidRDefault="00B17378" w:rsidP="00B17378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Pr="000B7255">
              <w:rPr>
                <w:sz w:val="22"/>
                <w:szCs w:val="22"/>
              </w:rPr>
              <w:t>e competenze degli alunni;</w:t>
            </w:r>
          </w:p>
          <w:p w14:paraId="6B1FE93F" w14:textId="77777777" w:rsidR="00B17378" w:rsidRPr="000B7255" w:rsidRDefault="00B17378" w:rsidP="00B17378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Pr="000B7255">
              <w:rPr>
                <w:sz w:val="22"/>
                <w:szCs w:val="22"/>
              </w:rPr>
              <w:t>’acquisizione dei linguaggi specifici delle discipline;</w:t>
            </w:r>
          </w:p>
          <w:p w14:paraId="4243F80B" w14:textId="77777777" w:rsidR="00B17378" w:rsidRDefault="00B17378" w:rsidP="00B17378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uppressAutoHyphens/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le capacità di recupero;</w:t>
            </w:r>
          </w:p>
          <w:p w14:paraId="448F9609" w14:textId="77777777" w:rsidR="00B17378" w:rsidRPr="00981C87" w:rsidRDefault="00B17378" w:rsidP="00B17378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Pr="000B7255">
              <w:rPr>
                <w:sz w:val="22"/>
                <w:szCs w:val="22"/>
              </w:rPr>
              <w:t xml:space="preserve"> progressi</w:t>
            </w:r>
            <w:r>
              <w:rPr>
                <w:sz w:val="22"/>
                <w:szCs w:val="22"/>
              </w:rPr>
              <w:t xml:space="preserve"> sul piano cognitivo, comportamentale,</w:t>
            </w:r>
            <w:r w:rsidRPr="000B7255">
              <w:rPr>
                <w:sz w:val="22"/>
                <w:szCs w:val="22"/>
              </w:rPr>
              <w:t xml:space="preserve"> sociale, pratico e operativo.</w:t>
            </w:r>
          </w:p>
          <w:p w14:paraId="537BC184" w14:textId="77777777" w:rsidR="00B17378" w:rsidRDefault="00B17378" w:rsidP="00250AB5">
            <w:pPr>
              <w:pStyle w:val="Corpotesto"/>
              <w:tabs>
                <w:tab w:val="left" w:pos="1134"/>
                <w:tab w:val="left" w:pos="963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 ogni alunno/a </w:t>
            </w:r>
            <w:r w:rsidRPr="000B7255">
              <w:rPr>
                <w:sz w:val="22"/>
                <w:szCs w:val="22"/>
              </w:rPr>
              <w:t>sarà preso in esame il processo di maturazione umana e cognitiva al di fuori di ogni logica comparativa, tenendo sempre comunque presente il raggiungimento degli</w:t>
            </w:r>
            <w:r>
              <w:rPr>
                <w:sz w:val="22"/>
                <w:szCs w:val="22"/>
              </w:rPr>
              <w:t xml:space="preserve"> obiettivi previsti</w:t>
            </w:r>
            <w:r w:rsidRPr="000B7255">
              <w:rPr>
                <w:sz w:val="22"/>
                <w:szCs w:val="22"/>
              </w:rPr>
              <w:t xml:space="preserve">. </w:t>
            </w:r>
          </w:p>
          <w:p w14:paraId="4DBBD485" w14:textId="77777777" w:rsidR="00B17378" w:rsidRPr="000B7255" w:rsidRDefault="00B17378" w:rsidP="00250AB5">
            <w:pPr>
              <w:pStyle w:val="Corpotesto"/>
              <w:tabs>
                <w:tab w:val="left" w:pos="1134"/>
                <w:tab w:val="left" w:pos="9638"/>
              </w:tabs>
              <w:jc w:val="both"/>
              <w:rPr>
                <w:sz w:val="22"/>
                <w:szCs w:val="22"/>
              </w:rPr>
            </w:pPr>
            <w:r w:rsidRPr="000B7255">
              <w:rPr>
                <w:sz w:val="22"/>
                <w:szCs w:val="22"/>
              </w:rPr>
              <w:t>Nelle valutazioni quadrimestrali i docenti valutano i progressi evidenziati da ogni alunno nella propria disciplina, tenendo conto del livello di partenza</w:t>
            </w:r>
            <w:r>
              <w:rPr>
                <w:sz w:val="22"/>
                <w:szCs w:val="22"/>
              </w:rPr>
              <w:t xml:space="preserve"> e degli obiettivi fissati</w:t>
            </w:r>
            <w:r w:rsidRPr="000B7255">
              <w:rPr>
                <w:sz w:val="22"/>
                <w:szCs w:val="22"/>
              </w:rPr>
              <w:t xml:space="preserve">. </w:t>
            </w:r>
          </w:p>
        </w:tc>
      </w:tr>
    </w:tbl>
    <w:p w14:paraId="36522D8E" w14:textId="77777777" w:rsidR="00B17378" w:rsidRDefault="00B17378" w:rsidP="00B17378">
      <w:pPr>
        <w:spacing w:line="360" w:lineRule="auto"/>
        <w:jc w:val="both"/>
        <w:rPr>
          <w:color w:val="000000"/>
          <w:sz w:val="20"/>
          <w:szCs w:val="20"/>
        </w:rPr>
      </w:pPr>
    </w:p>
    <w:p w14:paraId="09AA685F" w14:textId="77777777" w:rsidR="00B17378" w:rsidRPr="00AA2DF2" w:rsidRDefault="00B17378" w:rsidP="00B17378">
      <w:pPr>
        <w:spacing w:line="360" w:lineRule="auto"/>
        <w:jc w:val="both"/>
        <w:rPr>
          <w:color w:val="000000"/>
        </w:rPr>
      </w:pPr>
      <w:r>
        <w:rPr>
          <w:color w:val="000000"/>
          <w:sz w:val="20"/>
          <w:szCs w:val="20"/>
        </w:rPr>
        <w:t>DATA</w:t>
      </w:r>
    </w:p>
    <w:p w14:paraId="6972B86F" w14:textId="77777777" w:rsidR="00B17378" w:rsidRPr="00826726" w:rsidRDefault="00B17378" w:rsidP="00B17378">
      <w:pPr>
        <w:ind w:left="566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</w:t>
      </w:r>
      <w:r w:rsidRPr="00826726">
        <w:rPr>
          <w:color w:val="000000"/>
          <w:sz w:val="22"/>
          <w:szCs w:val="22"/>
        </w:rPr>
        <w:t>IL DOCENTE</w:t>
      </w:r>
    </w:p>
    <w:p w14:paraId="711A75CE" w14:textId="77777777" w:rsidR="00B17378" w:rsidRPr="007D17CA" w:rsidRDefault="00B17378" w:rsidP="00B17378">
      <w:pPr>
        <w:rPr>
          <w:rFonts w:eastAsia="Calibri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</w:t>
      </w:r>
      <w:r w:rsidRPr="00826726">
        <w:rPr>
          <w:color w:val="000000"/>
          <w:sz w:val="22"/>
          <w:szCs w:val="22"/>
        </w:rPr>
        <w:t>_</w:t>
      </w:r>
      <w:r>
        <w:rPr>
          <w:color w:val="000000"/>
          <w:sz w:val="22"/>
          <w:szCs w:val="22"/>
        </w:rPr>
        <w:t>_________________________________________</w:t>
      </w:r>
    </w:p>
    <w:p w14:paraId="2B24F217" w14:textId="77777777" w:rsidR="00B17378" w:rsidRDefault="00B17378" w:rsidP="00B17378">
      <w:pPr>
        <w:rPr>
          <w:b/>
        </w:rPr>
      </w:pPr>
    </w:p>
    <w:sectPr w:rsidR="00B17378" w:rsidSect="007940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31C557" w14:textId="77777777" w:rsidR="00535D99" w:rsidRDefault="00535D99">
      <w:r>
        <w:separator/>
      </w:r>
    </w:p>
  </w:endnote>
  <w:endnote w:type="continuationSeparator" w:id="0">
    <w:p w14:paraId="7C3D39C1" w14:textId="77777777" w:rsidR="00535D99" w:rsidRDefault="00535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A59D7" w14:textId="77777777" w:rsidR="00B17378" w:rsidRDefault="00B17378">
    <w:pPr>
      <w:pStyle w:val="Pidipagina"/>
    </w:pPr>
    <w:r>
      <w:t xml:space="preserve">                                                               </w:t>
    </w:r>
    <w:r>
      <w:rPr>
        <w:noProof/>
      </w:rPr>
      <w:drawing>
        <wp:inline distT="0" distB="0" distL="0" distR="0" wp14:anchorId="0B6CFE3D" wp14:editId="6F6212B2">
          <wp:extent cx="5731566" cy="1005016"/>
          <wp:effectExtent l="0" t="0" r="0" b="0"/>
          <wp:docPr id="12" name="Immagine 12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917939" name="Immagine 1249917939" descr="Immagine che contiene testo, schermata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A9832B" w14:textId="77777777" w:rsidR="00535D99" w:rsidRDefault="00535D99">
      <w:r>
        <w:separator/>
      </w:r>
    </w:p>
  </w:footnote>
  <w:footnote w:type="continuationSeparator" w:id="0">
    <w:p w14:paraId="568517E5" w14:textId="77777777" w:rsidR="00535D99" w:rsidRDefault="00535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11C62" w14:textId="77777777" w:rsidR="00B17378" w:rsidRDefault="00B17378" w:rsidP="00B17378">
    <w:pPr>
      <w:tabs>
        <w:tab w:val="left" w:pos="195"/>
        <w:tab w:val="left" w:pos="3119"/>
        <w:tab w:val="center" w:pos="4536"/>
      </w:tabs>
      <w:ind w:right="-739"/>
    </w:pPr>
    <w:r>
      <w:rPr>
        <w:noProof/>
      </w:rPr>
      <w:drawing>
        <wp:inline distT="0" distB="0" distL="0" distR="0" wp14:anchorId="48871F73" wp14:editId="02CE4763">
          <wp:extent cx="628650" cy="647700"/>
          <wp:effectExtent l="0" t="0" r="0" b="0"/>
          <wp:docPr id="9" name="Immagine 9" descr="Immagine che contiene testo, emblema, torta di compleann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4240078" name="Immagine 554240078" descr="Immagine che contiene testo, emblema, torta di compleanno&#10;&#10;Descrizione generata automa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</w:t>
    </w:r>
    <w:r>
      <w:rPr>
        <w:noProof/>
      </w:rPr>
      <w:drawing>
        <wp:inline distT="0" distB="0" distL="0" distR="0" wp14:anchorId="3E9554D1" wp14:editId="4A0B7FFC">
          <wp:extent cx="2409190" cy="1064847"/>
          <wp:effectExtent l="0" t="0" r="0" b="2540"/>
          <wp:docPr id="10" name="Immagine 10" descr="Immagine che contiene Elementi grafici, cerch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816130" name="Immagine 618816130" descr="Immagine che contiene Elementi grafici, cerch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7243" cy="10905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</w:t>
    </w:r>
    <w:r>
      <w:rPr>
        <w:noProof/>
      </w:rPr>
      <w:drawing>
        <wp:inline distT="0" distB="0" distL="0" distR="0" wp14:anchorId="151A6F0E" wp14:editId="3223331F">
          <wp:extent cx="666750" cy="704850"/>
          <wp:effectExtent l="0" t="0" r="0" b="0"/>
          <wp:docPr id="11" name="Immagine 11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</w:t>
    </w:r>
  </w:p>
  <w:p w14:paraId="245A82D4" w14:textId="77777777" w:rsidR="00B17378" w:rsidRPr="00816885" w:rsidRDefault="00B17378" w:rsidP="00765280">
    <w:pPr>
      <w:ind w:left="3540" w:firstLine="708"/>
      <w:rPr>
        <w:b/>
        <w:i/>
        <w:iCs/>
        <w:color w:val="000000" w:themeColor="text1"/>
        <w:sz w:val="18"/>
        <w:szCs w:val="18"/>
      </w:rPr>
    </w:pPr>
    <w:r>
      <w:rPr>
        <w:b/>
        <w:noProof/>
        <w:sz w:val="8"/>
        <w:szCs w:val="8"/>
      </w:rPr>
      <w:t xml:space="preserve">         </w:t>
    </w: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3F59C915" w14:textId="77777777" w:rsidR="00B17378" w:rsidRPr="00816885" w:rsidRDefault="00B17378" w:rsidP="00765280">
    <w:pPr>
      <w:rPr>
        <w:b/>
        <w:i/>
        <w:iCs/>
        <w:color w:val="000000" w:themeColor="text1"/>
        <w:sz w:val="18"/>
        <w:szCs w:val="18"/>
      </w:rPr>
    </w:pPr>
    <w:r>
      <w:rPr>
        <w:b/>
        <w:i/>
        <w:iCs/>
        <w:color w:val="000000" w:themeColor="text1"/>
        <w:sz w:val="18"/>
        <w:szCs w:val="18"/>
      </w:rPr>
      <w:t xml:space="preserve"> </w:t>
    </w:r>
    <w:r>
      <w:rPr>
        <w:b/>
        <w:i/>
        <w:iCs/>
        <w:color w:val="000000" w:themeColor="text1"/>
        <w:sz w:val="18"/>
        <w:szCs w:val="18"/>
      </w:rPr>
      <w:tab/>
    </w:r>
    <w:r>
      <w:rPr>
        <w:b/>
        <w:i/>
        <w:iCs/>
        <w:color w:val="000000" w:themeColor="text1"/>
        <w:sz w:val="18"/>
        <w:szCs w:val="18"/>
      </w:rPr>
      <w:tab/>
    </w:r>
    <w:r>
      <w:rPr>
        <w:b/>
        <w:i/>
        <w:iCs/>
        <w:color w:val="000000" w:themeColor="text1"/>
        <w:sz w:val="18"/>
        <w:szCs w:val="18"/>
      </w:rPr>
      <w:tab/>
    </w:r>
    <w:r>
      <w:rPr>
        <w:b/>
        <w:i/>
        <w:iCs/>
        <w:color w:val="000000" w:themeColor="text1"/>
        <w:sz w:val="18"/>
        <w:szCs w:val="18"/>
      </w:rPr>
      <w:tab/>
    </w:r>
    <w:r>
      <w:rPr>
        <w:b/>
        <w:i/>
        <w:iCs/>
        <w:color w:val="000000" w:themeColor="text1"/>
        <w:sz w:val="18"/>
        <w:szCs w:val="18"/>
      </w:rPr>
      <w:tab/>
      <w:t xml:space="preserve">                  </w:t>
    </w:r>
    <w:r w:rsidRPr="00816885">
      <w:rPr>
        <w:b/>
        <w:i/>
        <w:iCs/>
        <w:color w:val="000000" w:themeColor="text1"/>
        <w:sz w:val="18"/>
        <w:szCs w:val="18"/>
      </w:rPr>
      <w:t>Tel. 090/9011694</w:t>
    </w:r>
    <w:r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C.F.: 97105620831</w:t>
    </w:r>
  </w:p>
  <w:p w14:paraId="72840673" w14:textId="77777777" w:rsidR="00B17378" w:rsidRPr="00816885" w:rsidRDefault="00B17378" w:rsidP="00765280">
    <w:pPr>
      <w:ind w:left="2124" w:firstLine="708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4DF86DCD" w14:textId="77777777" w:rsidR="00B17378" w:rsidRPr="007A5102" w:rsidRDefault="00B17378" w:rsidP="00765280">
    <w:pPr>
      <w:ind w:left="3540" w:firstLine="708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www.icmazzinigallo.edu.it</w:t>
    </w:r>
  </w:p>
  <w:p w14:paraId="4E992D69" w14:textId="77777777" w:rsidR="00B17378" w:rsidRPr="00816885" w:rsidRDefault="00B17378" w:rsidP="003F1C89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>
      <w:rPr>
        <w:b/>
        <w:i/>
        <w:iCs/>
        <w:color w:val="000000" w:themeColor="text1"/>
        <w:sz w:val="18"/>
        <w:szCs w:val="18"/>
        <w:lang w:val="en-US"/>
      </w:rPr>
      <w:t xml:space="preserve">                            </w:t>
    </w:r>
    <w:r w:rsidRPr="00816885">
      <w:rPr>
        <w:b/>
        <w:i/>
        <w:iCs/>
        <w:color w:val="000000" w:themeColor="text1"/>
        <w:sz w:val="18"/>
        <w:szCs w:val="18"/>
      </w:rPr>
      <w:t>Codice Univoco Ufficio UFRB11</w:t>
    </w:r>
  </w:p>
  <w:p w14:paraId="656FEA1C" w14:textId="3CABDE66" w:rsidR="00B17378" w:rsidRDefault="00B17378" w:rsidP="00765280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pec: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6498F"/>
    <w:multiLevelType w:val="hybridMultilevel"/>
    <w:tmpl w:val="A08A41BA"/>
    <w:lvl w:ilvl="0" w:tplc="CA06E9F0">
      <w:start w:val="1"/>
      <w:numFmt w:val="decimal"/>
      <w:lvlText w:val="%1."/>
      <w:lvlJc w:val="left"/>
      <w:pPr>
        <w:ind w:left="720"/>
      </w:pPr>
      <w:rPr>
        <w:rFonts w:ascii="Times New Roman" w:eastAsia="Verdan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5C09AA">
      <w:start w:val="1"/>
      <w:numFmt w:val="lowerLetter"/>
      <w:lvlText w:val="%2"/>
      <w:lvlJc w:val="left"/>
      <w:pPr>
        <w:ind w:left="15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A1790">
      <w:start w:val="1"/>
      <w:numFmt w:val="lowerRoman"/>
      <w:lvlText w:val="%3"/>
      <w:lvlJc w:val="left"/>
      <w:pPr>
        <w:ind w:left="23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501F9C">
      <w:start w:val="1"/>
      <w:numFmt w:val="decimal"/>
      <w:lvlText w:val="%4"/>
      <w:lvlJc w:val="left"/>
      <w:pPr>
        <w:ind w:left="30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5682DE">
      <w:start w:val="1"/>
      <w:numFmt w:val="lowerLetter"/>
      <w:lvlText w:val="%5"/>
      <w:lvlJc w:val="left"/>
      <w:pPr>
        <w:ind w:left="37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F20EF0">
      <w:start w:val="1"/>
      <w:numFmt w:val="lowerRoman"/>
      <w:lvlText w:val="%6"/>
      <w:lvlJc w:val="left"/>
      <w:pPr>
        <w:ind w:left="44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261758">
      <w:start w:val="1"/>
      <w:numFmt w:val="decimal"/>
      <w:lvlText w:val="%7"/>
      <w:lvlJc w:val="left"/>
      <w:pPr>
        <w:ind w:left="51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5CA1C2">
      <w:start w:val="1"/>
      <w:numFmt w:val="lowerLetter"/>
      <w:lvlText w:val="%8"/>
      <w:lvlJc w:val="left"/>
      <w:pPr>
        <w:ind w:left="59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6AEA76">
      <w:start w:val="1"/>
      <w:numFmt w:val="lowerRoman"/>
      <w:lvlText w:val="%9"/>
      <w:lvlJc w:val="left"/>
      <w:pPr>
        <w:ind w:left="66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A654E15"/>
    <w:multiLevelType w:val="hybridMultilevel"/>
    <w:tmpl w:val="813EC2A4"/>
    <w:lvl w:ilvl="0" w:tplc="04100001">
      <w:start w:val="1"/>
      <w:numFmt w:val="bullet"/>
      <w:lvlText w:val=""/>
      <w:lvlJc w:val="left"/>
      <w:pPr>
        <w:ind w:left="15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F02C1"/>
    <w:rsid w:val="00102523"/>
    <w:rsid w:val="001265AB"/>
    <w:rsid w:val="001A09E1"/>
    <w:rsid w:val="001A139A"/>
    <w:rsid w:val="001E74F0"/>
    <w:rsid w:val="002E5090"/>
    <w:rsid w:val="00325391"/>
    <w:rsid w:val="00402A0F"/>
    <w:rsid w:val="00462ABD"/>
    <w:rsid w:val="00535D99"/>
    <w:rsid w:val="00557F6C"/>
    <w:rsid w:val="005D7DA9"/>
    <w:rsid w:val="00655985"/>
    <w:rsid w:val="006753F3"/>
    <w:rsid w:val="006D7167"/>
    <w:rsid w:val="006E18BB"/>
    <w:rsid w:val="006E407E"/>
    <w:rsid w:val="00726079"/>
    <w:rsid w:val="007334BA"/>
    <w:rsid w:val="0074696B"/>
    <w:rsid w:val="007779DC"/>
    <w:rsid w:val="00794053"/>
    <w:rsid w:val="007A5102"/>
    <w:rsid w:val="00816885"/>
    <w:rsid w:val="00834FA5"/>
    <w:rsid w:val="00874B7F"/>
    <w:rsid w:val="008A07C3"/>
    <w:rsid w:val="008F65E1"/>
    <w:rsid w:val="00963523"/>
    <w:rsid w:val="00992F02"/>
    <w:rsid w:val="00993FE2"/>
    <w:rsid w:val="00A40406"/>
    <w:rsid w:val="00A62E15"/>
    <w:rsid w:val="00A9605B"/>
    <w:rsid w:val="00AA1657"/>
    <w:rsid w:val="00AB62AC"/>
    <w:rsid w:val="00AB7946"/>
    <w:rsid w:val="00B1520E"/>
    <w:rsid w:val="00B17378"/>
    <w:rsid w:val="00BD339E"/>
    <w:rsid w:val="00C01221"/>
    <w:rsid w:val="00C12C31"/>
    <w:rsid w:val="00C25D3F"/>
    <w:rsid w:val="00C409BA"/>
    <w:rsid w:val="00C67771"/>
    <w:rsid w:val="00CE6278"/>
    <w:rsid w:val="00D275F7"/>
    <w:rsid w:val="00D3044E"/>
    <w:rsid w:val="00D44B9E"/>
    <w:rsid w:val="00D54C19"/>
    <w:rsid w:val="00DD04C4"/>
    <w:rsid w:val="00E3700D"/>
    <w:rsid w:val="00E55533"/>
    <w:rsid w:val="00EC765A"/>
    <w:rsid w:val="00F1578B"/>
    <w:rsid w:val="00F36AC2"/>
    <w:rsid w:val="00F9223A"/>
    <w:rsid w:val="00F9333C"/>
    <w:rsid w:val="00FA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834FA5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17378"/>
    <w:pPr>
      <w:ind w:left="720"/>
      <w:contextualSpacing/>
    </w:pPr>
  </w:style>
  <w:style w:type="paragraph" w:styleId="Corpotesto">
    <w:name w:val="Body Text"/>
    <w:aliases w:val="Corpo del testo"/>
    <w:basedOn w:val="Normale"/>
    <w:link w:val="CorpotestoCarattere1"/>
    <w:rsid w:val="00B17378"/>
    <w:rPr>
      <w:sz w:val="28"/>
      <w:szCs w:val="20"/>
      <w:lang w:val="x-none"/>
    </w:rPr>
  </w:style>
  <w:style w:type="character" w:customStyle="1" w:styleId="CorpotestoCarattere">
    <w:name w:val="Corpo testo Carattere"/>
    <w:basedOn w:val="Carpredefinitoparagrafo"/>
    <w:uiPriority w:val="99"/>
    <w:semiHidden/>
    <w:rsid w:val="00B17378"/>
    <w:rPr>
      <w:sz w:val="24"/>
      <w:szCs w:val="24"/>
    </w:rPr>
  </w:style>
  <w:style w:type="character" w:customStyle="1" w:styleId="CorpotestoCarattere1">
    <w:name w:val="Corpo testo Carattere1"/>
    <w:aliases w:val="Corpo del testo Carattere"/>
    <w:link w:val="Corpotesto"/>
    <w:rsid w:val="00B17378"/>
    <w:rPr>
      <w:sz w:val="28"/>
      <w:lang w:val="x-none"/>
    </w:rPr>
  </w:style>
  <w:style w:type="paragraph" w:styleId="NormaleWeb">
    <w:name w:val="Normal (Web)"/>
    <w:basedOn w:val="Normale"/>
    <w:semiHidden/>
    <w:rsid w:val="00B17378"/>
    <w:pPr>
      <w:spacing w:before="100" w:beforeAutospacing="1"/>
      <w:jc w:val="both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4362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2024-11-05T20:39:00Z</dcterms:created>
  <dcterms:modified xsi:type="dcterms:W3CDTF">2024-11-05T20:39:00Z</dcterms:modified>
</cp:coreProperties>
</file>