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3ECF4" w14:textId="77777777" w:rsidR="00634EA0" w:rsidRPr="00634EA0" w:rsidRDefault="00634EA0" w:rsidP="00650D31">
      <w:pPr>
        <w:autoSpaceDE w:val="0"/>
        <w:autoSpaceDN w:val="0"/>
        <w:adjustRightInd w:val="0"/>
        <w:ind w:left="-284" w:firstLine="284"/>
        <w:rPr>
          <w:rFonts w:ascii="Cambria-Bold" w:hAnsi="Cambria-Bold" w:cs="Cambria-Bold"/>
          <w:color w:val="000000"/>
        </w:rPr>
      </w:pPr>
    </w:p>
    <w:p w14:paraId="3B5618B2" w14:textId="0C6D4A18" w:rsidR="00634EA0" w:rsidRPr="00634EA0" w:rsidRDefault="00634EA0" w:rsidP="00634EA0">
      <w:pPr>
        <w:autoSpaceDE w:val="0"/>
        <w:autoSpaceDN w:val="0"/>
        <w:adjustRightInd w:val="0"/>
        <w:jc w:val="center"/>
        <w:rPr>
          <w:rFonts w:ascii="Cambria-Bold" w:hAnsi="Cambria-Bold" w:cs="Cambria-Bold"/>
          <w:color w:val="000000"/>
          <w:sz w:val="23"/>
          <w:szCs w:val="23"/>
        </w:rPr>
      </w:pPr>
      <w:r w:rsidRPr="00634EA0">
        <w:rPr>
          <w:rFonts w:ascii="Cambria-Bold" w:hAnsi="Cambria-Bold" w:cs="Cambria-Bold"/>
          <w:b/>
          <w:bCs/>
          <w:color w:val="000000"/>
          <w:sz w:val="23"/>
          <w:szCs w:val="23"/>
        </w:rPr>
        <w:t>MODULO</w:t>
      </w:r>
    </w:p>
    <w:p w14:paraId="70FE2626" w14:textId="57C03BFB" w:rsidR="00634EA0" w:rsidRPr="00634EA0" w:rsidRDefault="00634EA0" w:rsidP="00634EA0">
      <w:pPr>
        <w:autoSpaceDE w:val="0"/>
        <w:autoSpaceDN w:val="0"/>
        <w:adjustRightInd w:val="0"/>
        <w:jc w:val="center"/>
        <w:rPr>
          <w:rFonts w:ascii="Cambria-Bold" w:hAnsi="Cambria-Bold" w:cs="Cambria-Bold"/>
          <w:color w:val="000000"/>
          <w:sz w:val="23"/>
          <w:szCs w:val="23"/>
        </w:rPr>
      </w:pPr>
      <w:r w:rsidRPr="00634EA0">
        <w:rPr>
          <w:rFonts w:ascii="Cambria-Bold" w:hAnsi="Cambria-Bold" w:cs="Cambria-Bold"/>
          <w:b/>
          <w:bCs/>
          <w:color w:val="000000"/>
          <w:sz w:val="23"/>
          <w:szCs w:val="23"/>
        </w:rPr>
        <w:t>SCELTA LATINO PER L’EDUCAZIONE LINGUISTICA (LEL)</w:t>
      </w:r>
    </w:p>
    <w:p w14:paraId="5871D121" w14:textId="10E09C60" w:rsidR="007A3431" w:rsidRDefault="00FF7DDE" w:rsidP="00634EA0">
      <w:pPr>
        <w:jc w:val="center"/>
        <w:rPr>
          <w:rFonts w:ascii="Cambria-Bold" w:hAnsi="Cambria-Bold" w:cs="Cambria-Bold"/>
          <w:b/>
          <w:bCs/>
          <w:color w:val="000000"/>
          <w:sz w:val="23"/>
          <w:szCs w:val="23"/>
        </w:rPr>
      </w:pPr>
      <w:r>
        <w:rPr>
          <w:rFonts w:ascii="Cambria-Bold" w:hAnsi="Cambria-Bold" w:cs="Cambria-Bold"/>
          <w:b/>
          <w:bCs/>
          <w:color w:val="000000"/>
          <w:sz w:val="23"/>
          <w:szCs w:val="23"/>
        </w:rPr>
        <w:t>SCUOLA SECONDARIA DI I</w:t>
      </w:r>
      <w:r w:rsidR="00634EA0" w:rsidRPr="00634EA0">
        <w:rPr>
          <w:rFonts w:ascii="Cambria-Bold" w:hAnsi="Cambria-Bold" w:cs="Cambria-Bold"/>
          <w:b/>
          <w:bCs/>
          <w:color w:val="000000"/>
          <w:sz w:val="23"/>
          <w:szCs w:val="23"/>
        </w:rPr>
        <w:t xml:space="preserve"> GRADO – CLASSI SECONDE E TERZE </w:t>
      </w:r>
      <w:proofErr w:type="spellStart"/>
      <w:r w:rsidR="00634EA0" w:rsidRPr="00634EA0">
        <w:rPr>
          <w:rFonts w:ascii="Cambria-Bold" w:hAnsi="Cambria-Bold" w:cs="Cambria-Bold"/>
          <w:b/>
          <w:bCs/>
          <w:color w:val="000000"/>
          <w:sz w:val="23"/>
          <w:szCs w:val="23"/>
        </w:rPr>
        <w:t>a.s.</w:t>
      </w:r>
      <w:proofErr w:type="spellEnd"/>
      <w:r w:rsidR="00634EA0" w:rsidRPr="00634EA0">
        <w:rPr>
          <w:rFonts w:ascii="Cambria-Bold" w:hAnsi="Cambria-Bold" w:cs="Cambria-Bold"/>
          <w:b/>
          <w:bCs/>
          <w:color w:val="000000"/>
          <w:sz w:val="23"/>
          <w:szCs w:val="23"/>
        </w:rPr>
        <w:t xml:space="preserve"> 2026/2027</w:t>
      </w:r>
    </w:p>
    <w:p w14:paraId="51BDD803" w14:textId="7B14D7E2" w:rsidR="00634EA0" w:rsidRDefault="00634EA0" w:rsidP="00634EA0">
      <w:pPr>
        <w:jc w:val="center"/>
        <w:rPr>
          <w:rFonts w:ascii="Cambria-Bold" w:hAnsi="Cambria-Bold" w:cs="Cambria-Bold"/>
          <w:b/>
          <w:bCs/>
          <w:color w:val="000000"/>
          <w:sz w:val="23"/>
          <w:szCs w:val="23"/>
        </w:rPr>
      </w:pPr>
    </w:p>
    <w:p w14:paraId="689A1B4E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</w:rPr>
      </w:pPr>
    </w:p>
    <w:p w14:paraId="7B166B9B" w14:textId="79A67279" w:rsid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>
        <w:rPr>
          <w:rFonts w:ascii="Cambria" w:hAnsi="Cambria" w:cs="Cambria"/>
          <w:color w:val="000000"/>
        </w:rPr>
        <w:t xml:space="preserve">                                                                            </w:t>
      </w:r>
      <w:r w:rsidRPr="00634EA0">
        <w:rPr>
          <w:rFonts w:ascii="Cambria" w:hAnsi="Cambria" w:cs="Cambria"/>
          <w:color w:val="000000"/>
        </w:rPr>
        <w:t xml:space="preserve"> </w:t>
      </w:r>
      <w:r w:rsidRPr="00634EA0">
        <w:rPr>
          <w:rFonts w:ascii="Cambria" w:hAnsi="Cambria" w:cs="Cambria"/>
          <w:color w:val="000000"/>
          <w:sz w:val="23"/>
          <w:szCs w:val="23"/>
        </w:rPr>
        <w:t xml:space="preserve">I sottoscritti </w:t>
      </w:r>
    </w:p>
    <w:p w14:paraId="7B434829" w14:textId="77777777" w:rsidR="00954071" w:rsidRPr="00634EA0" w:rsidRDefault="00954071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bookmarkStart w:id="0" w:name="_GoBack"/>
      <w:bookmarkEnd w:id="0"/>
    </w:p>
    <w:p w14:paraId="262B0535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 xml:space="preserve">Cognome e nome genitore/tutore ________________________________________________________________ </w:t>
      </w:r>
    </w:p>
    <w:p w14:paraId="5B738B4F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 xml:space="preserve">Cognome e nome genitore/tutore ________________________________________________________________ </w:t>
      </w:r>
    </w:p>
    <w:p w14:paraId="7AB4335B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 xml:space="preserve">genitori/tutori dell’alunno/a ____________________________________________________________________ </w:t>
      </w:r>
    </w:p>
    <w:p w14:paraId="6E232C35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 xml:space="preserve">classe _______ sez. _______ </w:t>
      </w:r>
    </w:p>
    <w:p w14:paraId="5663DAB9" w14:textId="77777777" w:rsidR="00634EA0" w:rsidRPr="00634EA0" w:rsidRDefault="00634EA0" w:rsidP="00634EA0">
      <w:pPr>
        <w:autoSpaceDE w:val="0"/>
        <w:autoSpaceDN w:val="0"/>
        <w:adjustRightInd w:val="0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 xml:space="preserve">presa visione dell’Offerta Formativa della scuola e delle Nuove Indicazioni Nazionali per il curricolo del primo ciclo (DM n. 221/2025), </w:t>
      </w:r>
    </w:p>
    <w:p w14:paraId="4FCAD395" w14:textId="158AE0B4" w:rsidR="00634EA0" w:rsidRPr="00634EA0" w:rsidRDefault="00634EA0" w:rsidP="00650D31">
      <w:pPr>
        <w:autoSpaceDE w:val="0"/>
        <w:autoSpaceDN w:val="0"/>
        <w:adjustRightInd w:val="0"/>
        <w:jc w:val="center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>considerato che:</w:t>
      </w:r>
    </w:p>
    <w:p w14:paraId="47A04418" w14:textId="77777777" w:rsidR="00650D31" w:rsidRDefault="00650D31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3323D5F1" w14:textId="0500299C" w:rsidR="00634EA0" w:rsidRPr="00634EA0" w:rsidRDefault="00634EA0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634EA0">
        <w:rPr>
          <w:color w:val="000000"/>
          <w:sz w:val="23"/>
          <w:szCs w:val="23"/>
        </w:rPr>
        <w:t xml:space="preserve">▪ le nuove Indicazioni introducono l’insegnamento opzionale “Latino per l’educazione linguistica (LEL)” </w:t>
      </w:r>
      <w:r w:rsidR="00650D31">
        <w:rPr>
          <w:color w:val="000000"/>
          <w:sz w:val="23"/>
          <w:szCs w:val="23"/>
        </w:rPr>
        <w:t>n</w:t>
      </w:r>
      <w:r w:rsidR="007A2EB3">
        <w:rPr>
          <w:color w:val="000000"/>
          <w:sz w:val="23"/>
          <w:szCs w:val="23"/>
        </w:rPr>
        <w:t>ella Scuola S</w:t>
      </w:r>
      <w:r w:rsidRPr="00634EA0">
        <w:rPr>
          <w:color w:val="000000"/>
          <w:sz w:val="23"/>
          <w:szCs w:val="23"/>
        </w:rPr>
        <w:t xml:space="preserve">econdaria di primo grado; </w:t>
      </w:r>
    </w:p>
    <w:p w14:paraId="7074D0B1" w14:textId="77777777" w:rsidR="00650D31" w:rsidRDefault="00650D31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00D35E17" w14:textId="0BDB205A" w:rsidR="00634EA0" w:rsidRPr="00634EA0" w:rsidRDefault="00634EA0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634EA0">
        <w:rPr>
          <w:color w:val="000000"/>
          <w:sz w:val="23"/>
          <w:szCs w:val="23"/>
        </w:rPr>
        <w:t xml:space="preserve">▪ tale insegnamento è curricolare ma opzionale e attivato nell’ambito dell’autonomia scolastica; </w:t>
      </w:r>
    </w:p>
    <w:p w14:paraId="0FFD60BC" w14:textId="77777777" w:rsidR="00650D31" w:rsidRDefault="00650D31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47CD3C2C" w14:textId="4C7718C0" w:rsidR="00634EA0" w:rsidRPr="00634EA0" w:rsidRDefault="00634EA0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634EA0">
        <w:rPr>
          <w:color w:val="000000"/>
          <w:sz w:val="23"/>
          <w:szCs w:val="23"/>
        </w:rPr>
        <w:t xml:space="preserve">▪ è finalizzato al rafforzamento delle competenze linguistiche, logiche e metalinguistiche degli studenti; </w:t>
      </w:r>
    </w:p>
    <w:p w14:paraId="278A3715" w14:textId="77777777" w:rsidR="00634EA0" w:rsidRPr="00634EA0" w:rsidRDefault="00634EA0" w:rsidP="00634EA0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69AAEF69" w14:textId="5CBADAB6" w:rsidR="00634EA0" w:rsidRDefault="00634EA0" w:rsidP="00634EA0">
      <w:pPr>
        <w:jc w:val="center"/>
        <w:rPr>
          <w:rFonts w:ascii="Cambria" w:hAnsi="Cambria" w:cs="Cambria"/>
          <w:color w:val="000000"/>
          <w:sz w:val="23"/>
          <w:szCs w:val="23"/>
        </w:rPr>
      </w:pPr>
      <w:r w:rsidRPr="00634EA0">
        <w:rPr>
          <w:rFonts w:ascii="Cambria" w:hAnsi="Cambria" w:cs="Cambria"/>
          <w:color w:val="000000"/>
          <w:sz w:val="23"/>
          <w:szCs w:val="23"/>
        </w:rPr>
        <w:t>DICHIARANO DI AVVALERSI dell’insegnamento di Latino per l’educazione linguistica (LEL).</w:t>
      </w:r>
    </w:p>
    <w:p w14:paraId="076558C7" w14:textId="560B89E8" w:rsidR="00650D31" w:rsidRDefault="00650D31" w:rsidP="00634EA0">
      <w:pPr>
        <w:jc w:val="center"/>
        <w:rPr>
          <w:rFonts w:ascii="Cambria" w:hAnsi="Cambria" w:cs="Cambria"/>
          <w:color w:val="000000"/>
          <w:sz w:val="23"/>
          <w:szCs w:val="23"/>
        </w:rPr>
      </w:pPr>
    </w:p>
    <w:p w14:paraId="29500807" w14:textId="77777777" w:rsidR="00650D31" w:rsidRDefault="00650D31" w:rsidP="00650D31">
      <w:pPr>
        <w:rPr>
          <w:rFonts w:ascii="Cambria" w:hAnsi="Cambria" w:cs="Cambria"/>
          <w:color w:val="000000"/>
          <w:sz w:val="23"/>
          <w:szCs w:val="23"/>
        </w:rPr>
      </w:pPr>
    </w:p>
    <w:p w14:paraId="1DDF6198" w14:textId="77777777" w:rsidR="00650D31" w:rsidRDefault="00650D31" w:rsidP="00650D31">
      <w:pPr>
        <w:rPr>
          <w:rFonts w:ascii="Cambria" w:hAnsi="Cambria" w:cs="Cambria"/>
          <w:color w:val="000000"/>
          <w:sz w:val="23"/>
          <w:szCs w:val="23"/>
        </w:rPr>
      </w:pPr>
    </w:p>
    <w:p w14:paraId="7A52B691" w14:textId="5806F484" w:rsidR="00650D31" w:rsidRDefault="00650D31" w:rsidP="00650D31">
      <w:pPr>
        <w:rPr>
          <w:rFonts w:ascii="Cambria" w:hAnsi="Cambria" w:cs="Cambria"/>
          <w:color w:val="000000"/>
          <w:sz w:val="23"/>
          <w:szCs w:val="23"/>
        </w:rPr>
      </w:pPr>
      <w:r>
        <w:rPr>
          <w:rFonts w:ascii="Cambria" w:hAnsi="Cambria" w:cs="Cambria"/>
          <w:color w:val="000000"/>
          <w:sz w:val="23"/>
          <w:szCs w:val="23"/>
        </w:rPr>
        <w:t xml:space="preserve">Data,                                                                                                                             </w:t>
      </w:r>
    </w:p>
    <w:p w14:paraId="7A52594B" w14:textId="3C13A0A7" w:rsidR="00650D31" w:rsidRPr="007A2EB3" w:rsidRDefault="00650D31" w:rsidP="00650D31">
      <w:pPr>
        <w:rPr>
          <w:b/>
        </w:rPr>
      </w:pPr>
      <w:r w:rsidRPr="007A2EB3">
        <w:rPr>
          <w:rFonts w:ascii="Cambria" w:hAnsi="Cambria" w:cs="Cambria"/>
          <w:b/>
          <w:color w:val="000000"/>
          <w:sz w:val="23"/>
          <w:szCs w:val="23"/>
        </w:rPr>
        <w:t xml:space="preserve">                                                                                                                                                    Firma dei genitori</w:t>
      </w:r>
    </w:p>
    <w:sectPr w:rsidR="00650D31" w:rsidRPr="007A2EB3" w:rsidSect="00C1055A">
      <w:headerReference w:type="default" r:id="rId8"/>
      <w:footerReference w:type="default" r:id="rId9"/>
      <w:type w:val="continuous"/>
      <w:pgSz w:w="11906" w:h="16838"/>
      <w:pgMar w:top="2410" w:right="1134" w:bottom="113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1C6AC" w14:textId="77777777" w:rsidR="00B00DFD" w:rsidRDefault="00B00DFD">
      <w:r>
        <w:separator/>
      </w:r>
    </w:p>
  </w:endnote>
  <w:endnote w:type="continuationSeparator" w:id="0">
    <w:p w14:paraId="2DB7191E" w14:textId="77777777" w:rsidR="00B00DFD" w:rsidRDefault="00B00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646FC" w14:textId="77777777" w:rsidR="00B00DFD" w:rsidRDefault="00B00DFD">
      <w:r>
        <w:separator/>
      </w:r>
    </w:p>
  </w:footnote>
  <w:footnote w:type="continuationSeparator" w:id="0">
    <w:p w14:paraId="15238165" w14:textId="77777777" w:rsidR="00B00DFD" w:rsidRDefault="00B00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3" name="Immagin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5" name="Immagine 35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BC3E50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BC3E50">
      <w:rPr>
        <w:b/>
        <w:i/>
        <w:iCs/>
        <w:color w:val="000000" w:themeColor="text1"/>
        <w:sz w:val="18"/>
        <w:szCs w:val="18"/>
      </w:rPr>
      <w:t>sito web: www.icmazzinigallo.</w:t>
    </w:r>
    <w:r w:rsidR="00063E84" w:rsidRPr="00BC3E50">
      <w:rPr>
        <w:b/>
        <w:i/>
        <w:iCs/>
        <w:color w:val="000000" w:themeColor="text1"/>
        <w:sz w:val="18"/>
        <w:szCs w:val="18"/>
      </w:rPr>
      <w:t>edu</w:t>
    </w:r>
    <w:r w:rsidR="00C25D3F" w:rsidRPr="00BC3E50">
      <w:rPr>
        <w:b/>
        <w:i/>
        <w:iCs/>
        <w:color w:val="000000" w:themeColor="text1"/>
        <w:sz w:val="18"/>
        <w:szCs w:val="18"/>
      </w:rPr>
      <w:t>.</w:t>
    </w:r>
    <w:r w:rsidRPr="00BC3E50">
      <w:rPr>
        <w:b/>
        <w:i/>
        <w:iCs/>
        <w:color w:val="000000" w:themeColor="text1"/>
        <w:sz w:val="18"/>
        <w:szCs w:val="18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BC3E50">
      <w:rPr>
        <w:b/>
        <w:i/>
        <w:iCs/>
        <w:color w:val="000000" w:themeColor="text1"/>
        <w:sz w:val="18"/>
        <w:szCs w:val="18"/>
      </w:rPr>
      <w:tab/>
    </w:r>
    <w:r w:rsidRPr="00BC3E50">
      <w:rPr>
        <w:b/>
        <w:i/>
        <w:iCs/>
        <w:color w:val="000000" w:themeColor="text1"/>
        <w:sz w:val="18"/>
        <w:szCs w:val="18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E5004"/>
    <w:multiLevelType w:val="hybridMultilevel"/>
    <w:tmpl w:val="04627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17575"/>
    <w:multiLevelType w:val="hybridMultilevel"/>
    <w:tmpl w:val="B95ECC6E"/>
    <w:styleLink w:val="Numerato"/>
    <w:lvl w:ilvl="0" w:tplc="4870555A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D4367C">
      <w:start w:val="1"/>
      <w:numFmt w:val="decimal"/>
      <w:lvlText w:val="%2."/>
      <w:lvlJc w:val="left"/>
      <w:pPr>
        <w:ind w:left="84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003A68">
      <w:start w:val="1"/>
      <w:numFmt w:val="decimal"/>
      <w:lvlText w:val="%3."/>
      <w:lvlJc w:val="left"/>
      <w:pPr>
        <w:ind w:left="106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58B17A">
      <w:start w:val="1"/>
      <w:numFmt w:val="decimal"/>
      <w:lvlText w:val="%4."/>
      <w:lvlJc w:val="left"/>
      <w:pPr>
        <w:ind w:left="128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6AA388">
      <w:start w:val="1"/>
      <w:numFmt w:val="decimal"/>
      <w:lvlText w:val="%5."/>
      <w:lvlJc w:val="left"/>
      <w:pPr>
        <w:ind w:left="150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30807C">
      <w:start w:val="1"/>
      <w:numFmt w:val="decimal"/>
      <w:lvlText w:val="%6."/>
      <w:lvlJc w:val="left"/>
      <w:pPr>
        <w:ind w:left="172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A6F106">
      <w:start w:val="1"/>
      <w:numFmt w:val="decimal"/>
      <w:lvlText w:val="%7."/>
      <w:lvlJc w:val="left"/>
      <w:pPr>
        <w:ind w:left="194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E205AE">
      <w:start w:val="1"/>
      <w:numFmt w:val="decimal"/>
      <w:lvlText w:val="%8."/>
      <w:lvlJc w:val="left"/>
      <w:pPr>
        <w:ind w:left="216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CE0368">
      <w:start w:val="1"/>
      <w:numFmt w:val="decimal"/>
      <w:lvlText w:val="%9."/>
      <w:lvlJc w:val="left"/>
      <w:pPr>
        <w:ind w:left="2386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89D1644"/>
    <w:multiLevelType w:val="hybridMultilevel"/>
    <w:tmpl w:val="E66C7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A0D98"/>
    <w:multiLevelType w:val="hybridMultilevel"/>
    <w:tmpl w:val="76CE5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30F23"/>
    <w:multiLevelType w:val="hybridMultilevel"/>
    <w:tmpl w:val="C870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63F40"/>
    <w:multiLevelType w:val="hybridMultilevel"/>
    <w:tmpl w:val="207CC1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3457F"/>
    <w:multiLevelType w:val="hybridMultilevel"/>
    <w:tmpl w:val="B95ECC6E"/>
    <w:numStyleLink w:val="Numerato"/>
  </w:abstractNum>
  <w:abstractNum w:abstractNumId="8" w15:restartNumberingAfterBreak="0">
    <w:nsid w:val="6C6C4950"/>
    <w:multiLevelType w:val="hybridMultilevel"/>
    <w:tmpl w:val="78E2E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435EF"/>
    <w:rsid w:val="00063E84"/>
    <w:rsid w:val="0008763A"/>
    <w:rsid w:val="000955EA"/>
    <w:rsid w:val="000D2787"/>
    <w:rsid w:val="000E487E"/>
    <w:rsid w:val="000F02C1"/>
    <w:rsid w:val="00102523"/>
    <w:rsid w:val="00111229"/>
    <w:rsid w:val="0011221D"/>
    <w:rsid w:val="001265AB"/>
    <w:rsid w:val="00132E41"/>
    <w:rsid w:val="0017057F"/>
    <w:rsid w:val="001775E6"/>
    <w:rsid w:val="001A09E1"/>
    <w:rsid w:val="001A139A"/>
    <w:rsid w:val="001B0EB6"/>
    <w:rsid w:val="001B414C"/>
    <w:rsid w:val="001C5B66"/>
    <w:rsid w:val="001D3E7C"/>
    <w:rsid w:val="001E74F0"/>
    <w:rsid w:val="001F2025"/>
    <w:rsid w:val="001F50B5"/>
    <w:rsid w:val="00207D91"/>
    <w:rsid w:val="00215EE8"/>
    <w:rsid w:val="00220D8F"/>
    <w:rsid w:val="00230792"/>
    <w:rsid w:val="00241112"/>
    <w:rsid w:val="002414DC"/>
    <w:rsid w:val="00265FE7"/>
    <w:rsid w:val="002928FE"/>
    <w:rsid w:val="002A0C99"/>
    <w:rsid w:val="002A1F8D"/>
    <w:rsid w:val="002A46EB"/>
    <w:rsid w:val="002B6CE9"/>
    <w:rsid w:val="002D3784"/>
    <w:rsid w:val="00324DB4"/>
    <w:rsid w:val="00325391"/>
    <w:rsid w:val="0037199D"/>
    <w:rsid w:val="0037367B"/>
    <w:rsid w:val="0038178B"/>
    <w:rsid w:val="00385FC3"/>
    <w:rsid w:val="003915D3"/>
    <w:rsid w:val="003B6482"/>
    <w:rsid w:val="003C5626"/>
    <w:rsid w:val="003D232F"/>
    <w:rsid w:val="003F4688"/>
    <w:rsid w:val="004000EA"/>
    <w:rsid w:val="004110DC"/>
    <w:rsid w:val="0043734E"/>
    <w:rsid w:val="004609F2"/>
    <w:rsid w:val="0046106A"/>
    <w:rsid w:val="00462ABD"/>
    <w:rsid w:val="00466BFB"/>
    <w:rsid w:val="004F0310"/>
    <w:rsid w:val="00524FE3"/>
    <w:rsid w:val="00537508"/>
    <w:rsid w:val="00555A9D"/>
    <w:rsid w:val="00557F6C"/>
    <w:rsid w:val="005636B9"/>
    <w:rsid w:val="005703FB"/>
    <w:rsid w:val="00570807"/>
    <w:rsid w:val="005759F9"/>
    <w:rsid w:val="005A6332"/>
    <w:rsid w:val="005C21AC"/>
    <w:rsid w:val="005D0326"/>
    <w:rsid w:val="005D4A18"/>
    <w:rsid w:val="005D7DA9"/>
    <w:rsid w:val="00604A34"/>
    <w:rsid w:val="006207A8"/>
    <w:rsid w:val="00634EA0"/>
    <w:rsid w:val="00650D31"/>
    <w:rsid w:val="00656ECF"/>
    <w:rsid w:val="006703B0"/>
    <w:rsid w:val="006753F3"/>
    <w:rsid w:val="0069208F"/>
    <w:rsid w:val="006B1804"/>
    <w:rsid w:val="006D00D1"/>
    <w:rsid w:val="006D7167"/>
    <w:rsid w:val="006E18BB"/>
    <w:rsid w:val="006E407E"/>
    <w:rsid w:val="00705823"/>
    <w:rsid w:val="007115FA"/>
    <w:rsid w:val="00720ACF"/>
    <w:rsid w:val="00726079"/>
    <w:rsid w:val="007334BA"/>
    <w:rsid w:val="00734162"/>
    <w:rsid w:val="0074696B"/>
    <w:rsid w:val="0077113B"/>
    <w:rsid w:val="007779DC"/>
    <w:rsid w:val="00784B23"/>
    <w:rsid w:val="0078573C"/>
    <w:rsid w:val="00794053"/>
    <w:rsid w:val="007A2EB3"/>
    <w:rsid w:val="007A3431"/>
    <w:rsid w:val="007A5102"/>
    <w:rsid w:val="007B277E"/>
    <w:rsid w:val="007C7A74"/>
    <w:rsid w:val="007D34A3"/>
    <w:rsid w:val="007D40F9"/>
    <w:rsid w:val="007D7EE7"/>
    <w:rsid w:val="007E5050"/>
    <w:rsid w:val="00816885"/>
    <w:rsid w:val="00825852"/>
    <w:rsid w:val="008305BB"/>
    <w:rsid w:val="008438FA"/>
    <w:rsid w:val="00851B8D"/>
    <w:rsid w:val="008726F2"/>
    <w:rsid w:val="00874B7F"/>
    <w:rsid w:val="00875B6A"/>
    <w:rsid w:val="00881178"/>
    <w:rsid w:val="0088180D"/>
    <w:rsid w:val="00883123"/>
    <w:rsid w:val="008A1A4B"/>
    <w:rsid w:val="008B0E81"/>
    <w:rsid w:val="008E3EE6"/>
    <w:rsid w:val="008E4440"/>
    <w:rsid w:val="008E4501"/>
    <w:rsid w:val="008E69B2"/>
    <w:rsid w:val="008F194F"/>
    <w:rsid w:val="008F22F7"/>
    <w:rsid w:val="008F5D3A"/>
    <w:rsid w:val="008F65E1"/>
    <w:rsid w:val="00912F1C"/>
    <w:rsid w:val="00921485"/>
    <w:rsid w:val="00925785"/>
    <w:rsid w:val="00942DF1"/>
    <w:rsid w:val="00947A35"/>
    <w:rsid w:val="00954071"/>
    <w:rsid w:val="00963523"/>
    <w:rsid w:val="009761F5"/>
    <w:rsid w:val="00983CD8"/>
    <w:rsid w:val="00992F02"/>
    <w:rsid w:val="00993FE2"/>
    <w:rsid w:val="009954DB"/>
    <w:rsid w:val="00995EDD"/>
    <w:rsid w:val="009B2975"/>
    <w:rsid w:val="009E38D7"/>
    <w:rsid w:val="009F1E04"/>
    <w:rsid w:val="009F5BBC"/>
    <w:rsid w:val="009F665B"/>
    <w:rsid w:val="00A272ED"/>
    <w:rsid w:val="00A3758B"/>
    <w:rsid w:val="00A37F29"/>
    <w:rsid w:val="00A40406"/>
    <w:rsid w:val="00A5295E"/>
    <w:rsid w:val="00A62E15"/>
    <w:rsid w:val="00A72E29"/>
    <w:rsid w:val="00A8095B"/>
    <w:rsid w:val="00A8141E"/>
    <w:rsid w:val="00A9605B"/>
    <w:rsid w:val="00AA1657"/>
    <w:rsid w:val="00AA39F9"/>
    <w:rsid w:val="00AB62AC"/>
    <w:rsid w:val="00AB7946"/>
    <w:rsid w:val="00AC0B82"/>
    <w:rsid w:val="00B00DFD"/>
    <w:rsid w:val="00B013A9"/>
    <w:rsid w:val="00B1520E"/>
    <w:rsid w:val="00B767BB"/>
    <w:rsid w:val="00B91A9F"/>
    <w:rsid w:val="00B92858"/>
    <w:rsid w:val="00BC3E50"/>
    <w:rsid w:val="00BC688E"/>
    <w:rsid w:val="00BD552F"/>
    <w:rsid w:val="00BD622B"/>
    <w:rsid w:val="00BD6C2F"/>
    <w:rsid w:val="00BE1F72"/>
    <w:rsid w:val="00C01221"/>
    <w:rsid w:val="00C07B26"/>
    <w:rsid w:val="00C1055A"/>
    <w:rsid w:val="00C12C31"/>
    <w:rsid w:val="00C25D3F"/>
    <w:rsid w:val="00C36ACC"/>
    <w:rsid w:val="00C37F49"/>
    <w:rsid w:val="00C409BA"/>
    <w:rsid w:val="00C65DA7"/>
    <w:rsid w:val="00C67771"/>
    <w:rsid w:val="00C931A6"/>
    <w:rsid w:val="00CA1A84"/>
    <w:rsid w:val="00CA45A3"/>
    <w:rsid w:val="00CA539B"/>
    <w:rsid w:val="00CC3E26"/>
    <w:rsid w:val="00CC5E22"/>
    <w:rsid w:val="00CD6721"/>
    <w:rsid w:val="00CE1A91"/>
    <w:rsid w:val="00CE56AB"/>
    <w:rsid w:val="00CE6278"/>
    <w:rsid w:val="00CF581C"/>
    <w:rsid w:val="00D00673"/>
    <w:rsid w:val="00D02213"/>
    <w:rsid w:val="00D275F7"/>
    <w:rsid w:val="00D3044E"/>
    <w:rsid w:val="00D36363"/>
    <w:rsid w:val="00D409D9"/>
    <w:rsid w:val="00D44B9E"/>
    <w:rsid w:val="00D54C19"/>
    <w:rsid w:val="00D731A2"/>
    <w:rsid w:val="00D7349A"/>
    <w:rsid w:val="00D83849"/>
    <w:rsid w:val="00D928B7"/>
    <w:rsid w:val="00DA474F"/>
    <w:rsid w:val="00DB5054"/>
    <w:rsid w:val="00DD04C4"/>
    <w:rsid w:val="00DD0526"/>
    <w:rsid w:val="00DE3B0E"/>
    <w:rsid w:val="00DE69F4"/>
    <w:rsid w:val="00DE7D48"/>
    <w:rsid w:val="00E20762"/>
    <w:rsid w:val="00E31620"/>
    <w:rsid w:val="00E3700D"/>
    <w:rsid w:val="00E55533"/>
    <w:rsid w:val="00E83133"/>
    <w:rsid w:val="00EB03FA"/>
    <w:rsid w:val="00EC765A"/>
    <w:rsid w:val="00ED64CE"/>
    <w:rsid w:val="00EF6408"/>
    <w:rsid w:val="00F13BF3"/>
    <w:rsid w:val="00F14849"/>
    <w:rsid w:val="00F1578B"/>
    <w:rsid w:val="00F36AC2"/>
    <w:rsid w:val="00F44BB5"/>
    <w:rsid w:val="00F63877"/>
    <w:rsid w:val="00F65053"/>
    <w:rsid w:val="00F70298"/>
    <w:rsid w:val="00F74635"/>
    <w:rsid w:val="00F91136"/>
    <w:rsid w:val="00F9223A"/>
    <w:rsid w:val="00F9333C"/>
    <w:rsid w:val="00FA0335"/>
    <w:rsid w:val="00FA0A38"/>
    <w:rsid w:val="00FA2FEE"/>
    <w:rsid w:val="00FA7997"/>
    <w:rsid w:val="00FC3470"/>
    <w:rsid w:val="00FF7668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paragraph" w:styleId="Nessunaspaziatura">
    <w:name w:val="No Spacing"/>
    <w:uiPriority w:val="1"/>
    <w:qFormat/>
    <w:rsid w:val="00BC3E5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idefault">
    <w:name w:val="Di default"/>
    <w:rsid w:val="007115FA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erato">
    <w:name w:val="Numerato"/>
    <w:rsid w:val="007115FA"/>
    <w:pPr>
      <w:numPr>
        <w:numId w:val="5"/>
      </w:numPr>
    </w:pPr>
  </w:style>
  <w:style w:type="paragraph" w:customStyle="1" w:styleId="Default">
    <w:name w:val="Default"/>
    <w:rsid w:val="007115FA"/>
    <w:pPr>
      <w:autoSpaceDE w:val="0"/>
      <w:autoSpaceDN w:val="0"/>
      <w:adjustRightInd w:val="0"/>
    </w:pPr>
    <w:rPr>
      <w:rFonts w:eastAsia="Arial Unicode MS"/>
      <w:color w:val="000000"/>
      <w:sz w:val="24"/>
      <w:szCs w:val="24"/>
      <w:bdr w:val="nil"/>
    </w:rPr>
  </w:style>
  <w:style w:type="paragraph" w:customStyle="1" w:styleId="CorpoA">
    <w:name w:val="Corpo A"/>
    <w:rsid w:val="0057080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rpotesto">
    <w:name w:val="Body Text"/>
    <w:basedOn w:val="Normale"/>
    <w:link w:val="CorpotestoCarattere"/>
    <w:uiPriority w:val="1"/>
    <w:qFormat/>
    <w:rsid w:val="00E83133"/>
    <w:pPr>
      <w:widowControl w:val="0"/>
      <w:autoSpaceDE w:val="0"/>
      <w:autoSpaceDN w:val="0"/>
    </w:pPr>
    <w:rPr>
      <w:b/>
      <w:b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3133"/>
    <w:rPr>
      <w:b/>
      <w:bCs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7A3431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A34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653B7-FA5D-47F7-98EB-BE7B0DF4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1442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Account Microsoft</cp:lastModifiedBy>
  <cp:revision>13</cp:revision>
  <cp:lastPrinted>2026-05-13T10:40:00Z</cp:lastPrinted>
  <dcterms:created xsi:type="dcterms:W3CDTF">2026-08-31T10:23:00Z</dcterms:created>
  <dcterms:modified xsi:type="dcterms:W3CDTF">2026-09-17T08:18:00Z</dcterms:modified>
</cp:coreProperties>
</file>